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BF51B" w14:textId="6428E4F8" w:rsidR="00E833A1" w:rsidRPr="00E43EDF" w:rsidRDefault="00E833A1" w:rsidP="00E833A1">
      <w:pPr>
        <w:jc w:val="center"/>
        <w:rPr>
          <w:b/>
          <w:color w:val="000000" w:themeColor="text1"/>
          <w:sz w:val="40"/>
          <w:szCs w:val="40"/>
        </w:rPr>
      </w:pPr>
      <w:r w:rsidRPr="00E43EDF">
        <w:rPr>
          <w:rFonts w:hint="eastAsia"/>
          <w:b/>
          <w:color w:val="000000" w:themeColor="text1"/>
          <w:sz w:val="40"/>
          <w:szCs w:val="40"/>
          <w:lang w:eastAsia="zh-HK"/>
        </w:rPr>
        <w:t>新北市中和區</w:t>
      </w:r>
      <w:r w:rsidRPr="00E43EDF">
        <w:rPr>
          <w:rFonts w:hint="eastAsia"/>
          <w:b/>
          <w:color w:val="000000" w:themeColor="text1"/>
          <w:sz w:val="40"/>
          <w:szCs w:val="40"/>
        </w:rPr>
        <w:t>秀山國</w:t>
      </w:r>
      <w:r w:rsidRPr="00E43EDF">
        <w:rPr>
          <w:rFonts w:hint="eastAsia"/>
          <w:b/>
          <w:color w:val="000000" w:themeColor="text1"/>
          <w:sz w:val="40"/>
          <w:szCs w:val="40"/>
          <w:lang w:eastAsia="zh-HK"/>
        </w:rPr>
        <w:t>民</w:t>
      </w:r>
      <w:r w:rsidRPr="00E43EDF">
        <w:rPr>
          <w:rFonts w:hint="eastAsia"/>
          <w:b/>
          <w:color w:val="000000" w:themeColor="text1"/>
          <w:sz w:val="40"/>
          <w:szCs w:val="40"/>
        </w:rPr>
        <w:t>小</w:t>
      </w:r>
      <w:r w:rsidRPr="00E43EDF">
        <w:rPr>
          <w:rFonts w:hint="eastAsia"/>
          <w:b/>
          <w:color w:val="000000" w:themeColor="text1"/>
          <w:sz w:val="40"/>
          <w:szCs w:val="40"/>
          <w:lang w:eastAsia="zh-HK"/>
        </w:rPr>
        <w:t>學</w:t>
      </w:r>
      <w:r w:rsidR="00EF2B32" w:rsidRPr="00E43EDF">
        <w:rPr>
          <w:rFonts w:hint="eastAsia"/>
          <w:b/>
          <w:color w:val="000000" w:themeColor="text1"/>
          <w:sz w:val="40"/>
          <w:szCs w:val="40"/>
        </w:rPr>
        <w:t>11</w:t>
      </w:r>
      <w:r w:rsidR="00EC3138">
        <w:rPr>
          <w:rFonts w:hint="eastAsia"/>
          <w:b/>
          <w:color w:val="000000" w:themeColor="text1"/>
          <w:sz w:val="40"/>
          <w:szCs w:val="40"/>
        </w:rPr>
        <w:t>5</w:t>
      </w:r>
      <w:r w:rsidRPr="00E43EDF">
        <w:rPr>
          <w:rFonts w:hint="eastAsia"/>
          <w:b/>
          <w:color w:val="000000" w:themeColor="text1"/>
          <w:sz w:val="40"/>
          <w:szCs w:val="40"/>
        </w:rPr>
        <w:t>學年度重點行事曆</w:t>
      </w:r>
    </w:p>
    <w:p w14:paraId="0556C349" w14:textId="6E46A819" w:rsidR="00E833A1" w:rsidRPr="00E43EDF" w:rsidRDefault="00E833A1" w:rsidP="00E833A1">
      <w:pPr>
        <w:adjustRightInd w:val="0"/>
        <w:snapToGrid w:val="0"/>
        <w:spacing w:line="540" w:lineRule="atLeast"/>
        <w:jc w:val="center"/>
        <w:rPr>
          <w:color w:val="FF0000"/>
          <w:sz w:val="28"/>
          <w:szCs w:val="28"/>
        </w:rPr>
      </w:pPr>
      <w:r w:rsidRPr="00E43EDF">
        <w:rPr>
          <w:rFonts w:ascii="新細明體" w:hAnsi="新細明體" w:hint="eastAsia"/>
          <w:b/>
          <w:color w:val="FF0000"/>
          <w:sz w:val="28"/>
          <w:szCs w:val="28"/>
          <w:bdr w:val="single" w:sz="4" w:space="0" w:color="auto"/>
          <w:lang w:eastAsia="zh-HK"/>
        </w:rPr>
        <w:t>※各項</w:t>
      </w:r>
      <w:r w:rsidRPr="00E43EDF">
        <w:rPr>
          <w:rFonts w:ascii="新細明體" w:hAnsi="新細明體" w:hint="eastAsia"/>
          <w:b/>
          <w:color w:val="FF0000"/>
          <w:sz w:val="28"/>
          <w:szCs w:val="28"/>
          <w:bdr w:val="single" w:sz="4" w:space="0" w:color="auto"/>
        </w:rPr>
        <w:t>行事</w:t>
      </w:r>
      <w:r w:rsidR="005C3BC2" w:rsidRPr="00E43EDF">
        <w:rPr>
          <w:rFonts w:ascii="新細明體" w:hAnsi="新細明體" w:hint="eastAsia"/>
          <w:b/>
          <w:color w:val="FF0000"/>
          <w:sz w:val="28"/>
          <w:szCs w:val="28"/>
          <w:bdr w:val="single" w:sz="4" w:space="0" w:color="auto"/>
        </w:rPr>
        <w:t>將依新北市政府教育局最新公告</w:t>
      </w:r>
      <w:r w:rsidRPr="00E43EDF">
        <w:rPr>
          <w:rFonts w:ascii="新細明體" w:hAnsi="新細明體" w:hint="eastAsia"/>
          <w:b/>
          <w:color w:val="FF0000"/>
          <w:sz w:val="28"/>
          <w:szCs w:val="28"/>
          <w:bdr w:val="single" w:sz="4" w:space="0" w:color="auto"/>
        </w:rPr>
        <w:t>再行調整</w:t>
      </w:r>
    </w:p>
    <w:p w14:paraId="305DBE43" w14:textId="14D11F6E" w:rsidR="00767D73" w:rsidRPr="00E43EDF" w:rsidRDefault="00EC3138" w:rsidP="007B53CE">
      <w:pPr>
        <w:adjustRightInd w:val="0"/>
        <w:snapToGrid w:val="0"/>
        <w:ind w:right="200" w:firstLineChars="100" w:firstLine="200"/>
        <w:jc w:val="right"/>
        <w:rPr>
          <w:color w:val="000000" w:themeColor="text1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>11</w:t>
      </w:r>
      <w:r w:rsidR="007E2943">
        <w:rPr>
          <w:rFonts w:hint="eastAsia"/>
          <w:color w:val="000000" w:themeColor="text1"/>
          <w:sz w:val="20"/>
          <w:szCs w:val="20"/>
        </w:rPr>
        <w:t>5</w:t>
      </w:r>
      <w:r>
        <w:rPr>
          <w:rFonts w:hint="eastAsia"/>
          <w:color w:val="000000" w:themeColor="text1"/>
          <w:sz w:val="20"/>
          <w:szCs w:val="20"/>
        </w:rPr>
        <w:t>年</w:t>
      </w:r>
      <w:r w:rsidR="007E2943">
        <w:rPr>
          <w:rFonts w:hint="eastAsia"/>
          <w:color w:val="000000" w:themeColor="text1"/>
          <w:sz w:val="20"/>
          <w:szCs w:val="20"/>
        </w:rPr>
        <w:t>5</w:t>
      </w:r>
      <w:r w:rsidR="00094409" w:rsidRPr="00E43EDF">
        <w:rPr>
          <w:rFonts w:hint="eastAsia"/>
          <w:color w:val="000000" w:themeColor="text1"/>
          <w:sz w:val="20"/>
          <w:szCs w:val="20"/>
        </w:rPr>
        <w:t>月</w:t>
      </w:r>
      <w:r w:rsidR="002D3004">
        <w:rPr>
          <w:rFonts w:ascii="新細明體" w:hAnsi="新細明體" w:hint="eastAsia"/>
          <w:color w:val="000000" w:themeColor="text1"/>
          <w:sz w:val="20"/>
          <w:szCs w:val="20"/>
        </w:rPr>
        <w:t>25</w:t>
      </w:r>
      <w:r w:rsidR="00094409" w:rsidRPr="00E43EDF">
        <w:rPr>
          <w:rFonts w:hint="eastAsia"/>
          <w:color w:val="000000" w:themeColor="text1"/>
          <w:sz w:val="20"/>
          <w:szCs w:val="20"/>
        </w:rPr>
        <w:t>日行政會議</w:t>
      </w:r>
      <w:r w:rsidR="008E3D51" w:rsidRPr="00E43EDF">
        <w:rPr>
          <w:rFonts w:hint="eastAsia"/>
          <w:color w:val="000000" w:themeColor="text1"/>
          <w:sz w:val="20"/>
          <w:szCs w:val="20"/>
        </w:rPr>
        <w:t>討論</w:t>
      </w:r>
    </w:p>
    <w:p w14:paraId="5C579455" w14:textId="5D11C20C" w:rsidR="00DB6D1F" w:rsidRPr="00E43EDF" w:rsidRDefault="00EC3138" w:rsidP="007B53CE">
      <w:pPr>
        <w:adjustRightInd w:val="0"/>
        <w:snapToGrid w:val="0"/>
        <w:ind w:right="100" w:firstLineChars="100" w:firstLine="200"/>
        <w:jc w:val="right"/>
        <w:rPr>
          <w:color w:val="000000" w:themeColor="text1"/>
          <w:sz w:val="20"/>
          <w:szCs w:val="20"/>
        </w:rPr>
      </w:pPr>
      <w:proofErr w:type="gramStart"/>
      <w:r>
        <w:rPr>
          <w:rFonts w:hint="eastAsia"/>
          <w:color w:val="000000" w:themeColor="text1"/>
          <w:sz w:val="20"/>
          <w:szCs w:val="20"/>
        </w:rPr>
        <w:t>11</w:t>
      </w:r>
      <w:r w:rsidR="007E2943">
        <w:rPr>
          <w:rFonts w:hint="eastAsia"/>
          <w:color w:val="000000" w:themeColor="text1"/>
          <w:sz w:val="20"/>
          <w:szCs w:val="20"/>
        </w:rPr>
        <w:t>5</w:t>
      </w:r>
      <w:r>
        <w:rPr>
          <w:rFonts w:hint="eastAsia"/>
          <w:color w:val="000000" w:themeColor="text1"/>
          <w:sz w:val="20"/>
          <w:szCs w:val="20"/>
        </w:rPr>
        <w:t>年</w:t>
      </w:r>
      <w:r w:rsidR="007E2943">
        <w:rPr>
          <w:rFonts w:ascii="新細明體" w:hAnsi="新細明體" w:hint="eastAsia"/>
          <w:color w:val="000000" w:themeColor="text1"/>
          <w:sz w:val="20"/>
          <w:szCs w:val="20"/>
        </w:rPr>
        <w:t>6</w:t>
      </w:r>
      <w:r w:rsidR="00DB6D1F" w:rsidRPr="00E43EDF">
        <w:rPr>
          <w:rFonts w:hint="eastAsia"/>
          <w:color w:val="000000" w:themeColor="text1"/>
          <w:sz w:val="20"/>
          <w:szCs w:val="20"/>
        </w:rPr>
        <w:t>月</w:t>
      </w:r>
      <w:r w:rsidR="007E2943">
        <w:rPr>
          <w:rFonts w:hint="eastAsia"/>
          <w:color w:val="000000" w:themeColor="text1"/>
          <w:sz w:val="20"/>
          <w:szCs w:val="20"/>
        </w:rPr>
        <w:t>3</w:t>
      </w:r>
      <w:r w:rsidR="00DB6D1F" w:rsidRPr="00E43EDF">
        <w:rPr>
          <w:rFonts w:hint="eastAsia"/>
          <w:color w:val="000000" w:themeColor="text1"/>
          <w:sz w:val="20"/>
          <w:szCs w:val="20"/>
        </w:rPr>
        <w:t>日課發會</w:t>
      </w:r>
      <w:proofErr w:type="gramEnd"/>
      <w:r w:rsidR="004F46D9" w:rsidRPr="00E43EDF">
        <w:rPr>
          <w:rFonts w:hint="eastAsia"/>
          <w:color w:val="000000" w:themeColor="text1"/>
          <w:sz w:val="20"/>
          <w:szCs w:val="20"/>
        </w:rPr>
        <w:t>通過</w:t>
      </w:r>
    </w:p>
    <w:p w14:paraId="413FD2FE" w14:textId="55B1EFEF" w:rsidR="00DB6D1F" w:rsidRPr="00E43EDF" w:rsidRDefault="00EC3138" w:rsidP="007B53CE">
      <w:pPr>
        <w:adjustRightInd w:val="0"/>
        <w:snapToGrid w:val="0"/>
        <w:ind w:right="100" w:firstLineChars="100" w:firstLine="200"/>
        <w:jc w:val="right"/>
        <w:rPr>
          <w:color w:val="000000" w:themeColor="text1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>11</w:t>
      </w:r>
      <w:r w:rsidR="007E2943">
        <w:rPr>
          <w:rFonts w:hint="eastAsia"/>
          <w:color w:val="000000" w:themeColor="text1"/>
          <w:sz w:val="20"/>
          <w:szCs w:val="20"/>
        </w:rPr>
        <w:t>5</w:t>
      </w:r>
      <w:r>
        <w:rPr>
          <w:rFonts w:hint="eastAsia"/>
          <w:color w:val="000000" w:themeColor="text1"/>
          <w:sz w:val="20"/>
          <w:szCs w:val="20"/>
        </w:rPr>
        <w:t>年</w:t>
      </w:r>
      <w:r w:rsidR="008130E9">
        <w:rPr>
          <w:rFonts w:ascii="新細明體" w:hAnsi="新細明體" w:hint="eastAsia"/>
          <w:color w:val="000000" w:themeColor="text1"/>
          <w:sz w:val="20"/>
          <w:szCs w:val="20"/>
        </w:rPr>
        <w:t>6</w:t>
      </w:r>
      <w:r w:rsidR="00DB6D1F" w:rsidRPr="00E43EDF">
        <w:rPr>
          <w:rFonts w:hint="eastAsia"/>
          <w:color w:val="000000" w:themeColor="text1"/>
          <w:sz w:val="20"/>
          <w:szCs w:val="20"/>
        </w:rPr>
        <w:t>月</w:t>
      </w:r>
      <w:r w:rsidR="008130E9">
        <w:rPr>
          <w:rFonts w:ascii="新細明體" w:hAnsi="新細明體" w:hint="eastAsia"/>
          <w:color w:val="000000" w:themeColor="text1"/>
          <w:sz w:val="20"/>
          <w:szCs w:val="20"/>
        </w:rPr>
        <w:t>24</w:t>
      </w:r>
      <w:r w:rsidR="00DB6D1F" w:rsidRPr="00E43EDF">
        <w:rPr>
          <w:rFonts w:hint="eastAsia"/>
          <w:color w:val="000000" w:themeColor="text1"/>
          <w:sz w:val="20"/>
          <w:szCs w:val="20"/>
        </w:rPr>
        <w:t>日校務會議</w:t>
      </w:r>
      <w:r w:rsidR="004F46D9" w:rsidRPr="00E43EDF">
        <w:rPr>
          <w:rFonts w:hint="eastAsia"/>
          <w:color w:val="000000" w:themeColor="text1"/>
          <w:sz w:val="20"/>
          <w:szCs w:val="20"/>
        </w:rPr>
        <w:t>通過</w:t>
      </w:r>
    </w:p>
    <w:p w14:paraId="220F3DAB" w14:textId="103A0A26" w:rsidR="00767D73" w:rsidRPr="00E43EDF" w:rsidRDefault="00767D73" w:rsidP="00767D73">
      <w:pPr>
        <w:adjustRightInd w:val="0"/>
        <w:snapToGrid w:val="0"/>
        <w:spacing w:line="560" w:lineRule="exact"/>
        <w:ind w:firstLineChars="100" w:firstLine="400"/>
        <w:jc w:val="center"/>
        <w:rPr>
          <w:b/>
          <w:color w:val="FF0000"/>
          <w:sz w:val="36"/>
          <w:szCs w:val="36"/>
        </w:rPr>
      </w:pPr>
      <w:r w:rsidRPr="00E43EDF">
        <w:rPr>
          <w:rFonts w:hint="eastAsia"/>
          <w:b/>
          <w:color w:val="FF0000"/>
          <w:sz w:val="40"/>
          <w:szCs w:val="36"/>
        </w:rPr>
        <w:t>1</w:t>
      </w:r>
      <w:r w:rsidR="00EC3138">
        <w:rPr>
          <w:rFonts w:hint="eastAsia"/>
          <w:b/>
          <w:color w:val="FF0000"/>
          <w:sz w:val="40"/>
          <w:szCs w:val="36"/>
        </w:rPr>
        <w:t>15</w:t>
      </w:r>
      <w:r w:rsidRPr="00E43EDF">
        <w:rPr>
          <w:rFonts w:hint="eastAsia"/>
          <w:b/>
          <w:color w:val="FF0000"/>
          <w:sz w:val="40"/>
          <w:szCs w:val="36"/>
        </w:rPr>
        <w:t>學年度第一學期</w:t>
      </w:r>
    </w:p>
    <w:p w14:paraId="47D1DAEB" w14:textId="62128A25" w:rsidR="002013AD" w:rsidRPr="00E43EDF" w:rsidRDefault="00EC3138" w:rsidP="00A25B3D">
      <w:pPr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115</w:t>
      </w:r>
      <w:r>
        <w:rPr>
          <w:color w:val="000000" w:themeColor="text1"/>
          <w:sz w:val="36"/>
          <w:szCs w:val="36"/>
        </w:rPr>
        <w:t>年</w:t>
      </w:r>
      <w:r w:rsidR="00ED3660">
        <w:rPr>
          <w:rFonts w:hint="eastAsia"/>
          <w:color w:val="000000" w:themeColor="text1"/>
          <w:sz w:val="36"/>
          <w:szCs w:val="36"/>
        </w:rPr>
        <w:t xml:space="preserve"> </w:t>
      </w:r>
      <w:r w:rsidR="002013AD" w:rsidRPr="00E43EDF">
        <w:rPr>
          <w:rFonts w:hint="eastAsia"/>
          <w:color w:val="000000" w:themeColor="text1"/>
          <w:sz w:val="36"/>
          <w:szCs w:val="36"/>
        </w:rPr>
        <w:t>8</w:t>
      </w:r>
      <w:r w:rsidR="002013AD" w:rsidRPr="00E43EDF">
        <w:rPr>
          <w:rFonts w:hint="eastAsia"/>
          <w:color w:val="000000" w:themeColor="text1"/>
          <w:sz w:val="36"/>
          <w:szCs w:val="36"/>
          <w:lang w:eastAsia="zh-HK"/>
        </w:rPr>
        <w:t>月</w:t>
      </w:r>
      <w:r>
        <w:rPr>
          <w:rFonts w:hint="eastAsia"/>
          <w:color w:val="000000" w:themeColor="text1"/>
          <w:sz w:val="36"/>
          <w:szCs w:val="36"/>
        </w:rPr>
        <w:t>22</w:t>
      </w:r>
      <w:r w:rsidR="002013AD" w:rsidRPr="00E43EDF">
        <w:rPr>
          <w:rFonts w:hint="eastAsia"/>
          <w:color w:val="000000" w:themeColor="text1"/>
          <w:sz w:val="36"/>
          <w:szCs w:val="36"/>
          <w:lang w:eastAsia="zh-HK"/>
        </w:rPr>
        <w:t>日</w:t>
      </w:r>
      <w:r w:rsidR="002013AD" w:rsidRPr="00E43EDF">
        <w:rPr>
          <w:color w:val="000000" w:themeColor="text1"/>
          <w:sz w:val="36"/>
          <w:szCs w:val="36"/>
        </w:rPr>
        <w:t>(</w:t>
      </w:r>
      <w:r>
        <w:rPr>
          <w:rFonts w:hint="eastAsia"/>
          <w:color w:val="000000" w:themeColor="text1"/>
          <w:sz w:val="36"/>
          <w:szCs w:val="36"/>
        </w:rPr>
        <w:t>六</w:t>
      </w:r>
      <w:r w:rsidR="002013AD" w:rsidRPr="00E43EDF">
        <w:rPr>
          <w:color w:val="000000" w:themeColor="text1"/>
          <w:sz w:val="36"/>
          <w:szCs w:val="36"/>
        </w:rPr>
        <w:t>)</w:t>
      </w:r>
      <w:r w:rsidR="002013AD" w:rsidRPr="00E43EDF">
        <w:rPr>
          <w:rFonts w:hint="eastAsia"/>
          <w:color w:val="000000" w:themeColor="text1"/>
          <w:sz w:val="36"/>
          <w:szCs w:val="36"/>
        </w:rPr>
        <w:t>一年級新生</w:t>
      </w:r>
      <w:r w:rsidR="002013AD" w:rsidRPr="00E43EDF">
        <w:rPr>
          <w:color w:val="000000" w:themeColor="text1"/>
          <w:sz w:val="36"/>
          <w:szCs w:val="36"/>
        </w:rPr>
        <w:t>(9:00)</w:t>
      </w:r>
      <w:r w:rsidR="002013AD" w:rsidRPr="00E43EDF">
        <w:rPr>
          <w:rFonts w:hint="eastAsia"/>
          <w:color w:val="000000" w:themeColor="text1"/>
          <w:sz w:val="36"/>
          <w:szCs w:val="36"/>
        </w:rPr>
        <w:t>暨幼兒園</w:t>
      </w:r>
      <w:r w:rsidR="002013AD" w:rsidRPr="00E43EDF">
        <w:rPr>
          <w:color w:val="000000" w:themeColor="text1"/>
          <w:sz w:val="36"/>
          <w:szCs w:val="36"/>
        </w:rPr>
        <w:t>(10:00)</w:t>
      </w:r>
      <w:r w:rsidR="002013AD" w:rsidRPr="00E43EDF">
        <w:rPr>
          <w:rFonts w:hint="eastAsia"/>
          <w:color w:val="000000" w:themeColor="text1"/>
          <w:sz w:val="36"/>
          <w:szCs w:val="36"/>
        </w:rPr>
        <w:t>家長日</w:t>
      </w:r>
    </w:p>
    <w:p w14:paraId="0405274A" w14:textId="5C37C1CC" w:rsidR="00C10E90" w:rsidRDefault="00EC3138" w:rsidP="00DA6944">
      <w:pPr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115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ED3660">
        <w:rPr>
          <w:rFonts w:hint="eastAsia"/>
          <w:color w:val="000000" w:themeColor="text1"/>
          <w:sz w:val="36"/>
          <w:szCs w:val="36"/>
        </w:rPr>
        <w:t xml:space="preserve"> </w:t>
      </w:r>
      <w:r w:rsidR="005C3BC2" w:rsidRPr="00E43EDF">
        <w:rPr>
          <w:color w:val="000000" w:themeColor="text1"/>
          <w:sz w:val="36"/>
          <w:szCs w:val="36"/>
        </w:rPr>
        <w:t>8</w:t>
      </w:r>
      <w:r w:rsidR="005C3BC2" w:rsidRPr="00E43EDF">
        <w:rPr>
          <w:rFonts w:hint="eastAsia"/>
          <w:color w:val="000000" w:themeColor="text1"/>
          <w:sz w:val="36"/>
          <w:szCs w:val="36"/>
          <w:lang w:eastAsia="zh-HK"/>
        </w:rPr>
        <w:t>月</w:t>
      </w:r>
      <w:r w:rsidR="009E53B2" w:rsidRPr="00E43EDF">
        <w:rPr>
          <w:color w:val="000000" w:themeColor="text1"/>
          <w:sz w:val="36"/>
          <w:szCs w:val="36"/>
        </w:rPr>
        <w:t>2</w:t>
      </w:r>
      <w:r>
        <w:rPr>
          <w:rFonts w:hint="eastAsia"/>
          <w:color w:val="000000" w:themeColor="text1"/>
          <w:sz w:val="36"/>
          <w:szCs w:val="36"/>
        </w:rPr>
        <w:t>5</w:t>
      </w:r>
      <w:r w:rsidR="005C3BC2" w:rsidRPr="00E43EDF">
        <w:rPr>
          <w:rFonts w:hint="eastAsia"/>
          <w:color w:val="000000" w:themeColor="text1"/>
          <w:sz w:val="36"/>
          <w:szCs w:val="36"/>
          <w:lang w:eastAsia="zh-HK"/>
        </w:rPr>
        <w:t>日</w:t>
      </w:r>
      <w:r w:rsidR="005C3BC2" w:rsidRPr="00E43EDF">
        <w:rPr>
          <w:color w:val="000000" w:themeColor="text1"/>
          <w:sz w:val="36"/>
          <w:szCs w:val="36"/>
        </w:rPr>
        <w:t>(</w:t>
      </w:r>
      <w:r w:rsidR="00B85ECF" w:rsidRPr="00E43EDF">
        <w:rPr>
          <w:rFonts w:hint="eastAsia"/>
          <w:color w:val="000000" w:themeColor="text1"/>
          <w:sz w:val="36"/>
          <w:szCs w:val="36"/>
        </w:rPr>
        <w:t>二</w:t>
      </w:r>
      <w:r w:rsidR="005C3BC2" w:rsidRPr="00E43EDF">
        <w:rPr>
          <w:color w:val="000000" w:themeColor="text1"/>
          <w:sz w:val="36"/>
          <w:szCs w:val="36"/>
        </w:rPr>
        <w:t>)</w:t>
      </w:r>
      <w:r w:rsidR="005C3BC2" w:rsidRPr="00E43EDF">
        <w:rPr>
          <w:rFonts w:hint="eastAsia"/>
          <w:color w:val="000000" w:themeColor="text1"/>
          <w:sz w:val="36"/>
          <w:szCs w:val="36"/>
        </w:rPr>
        <w:t>～</w:t>
      </w:r>
      <w:r w:rsidR="005C3BC2" w:rsidRPr="00E43EDF">
        <w:rPr>
          <w:color w:val="000000" w:themeColor="text1"/>
          <w:sz w:val="36"/>
          <w:szCs w:val="36"/>
        </w:rPr>
        <w:t>8</w:t>
      </w:r>
      <w:r w:rsidR="005C3BC2" w:rsidRPr="00E43EDF">
        <w:rPr>
          <w:rFonts w:hint="eastAsia"/>
          <w:color w:val="000000" w:themeColor="text1"/>
          <w:sz w:val="36"/>
          <w:szCs w:val="36"/>
          <w:lang w:eastAsia="zh-HK"/>
        </w:rPr>
        <w:t>月</w:t>
      </w:r>
      <w:r w:rsidR="0029004E" w:rsidRPr="00E43EDF">
        <w:rPr>
          <w:rFonts w:hint="eastAsia"/>
          <w:color w:val="000000" w:themeColor="text1"/>
          <w:sz w:val="36"/>
          <w:szCs w:val="36"/>
        </w:rPr>
        <w:t>2</w:t>
      </w:r>
      <w:r>
        <w:rPr>
          <w:rFonts w:hint="eastAsia"/>
          <w:color w:val="000000" w:themeColor="text1"/>
          <w:sz w:val="36"/>
          <w:szCs w:val="36"/>
        </w:rPr>
        <w:t>7</w:t>
      </w:r>
      <w:r w:rsidR="005C3BC2" w:rsidRPr="00E43EDF">
        <w:rPr>
          <w:rFonts w:hint="eastAsia"/>
          <w:color w:val="000000" w:themeColor="text1"/>
          <w:sz w:val="36"/>
          <w:szCs w:val="36"/>
          <w:lang w:eastAsia="zh-HK"/>
        </w:rPr>
        <w:t>日</w:t>
      </w:r>
      <w:r w:rsidR="005C3BC2" w:rsidRPr="00E43EDF">
        <w:rPr>
          <w:color w:val="000000" w:themeColor="text1"/>
          <w:sz w:val="36"/>
          <w:szCs w:val="36"/>
        </w:rPr>
        <w:t>(</w:t>
      </w:r>
      <w:r w:rsidR="00B85ECF" w:rsidRPr="00E43EDF">
        <w:rPr>
          <w:rFonts w:hint="eastAsia"/>
          <w:color w:val="000000" w:themeColor="text1"/>
          <w:sz w:val="36"/>
          <w:szCs w:val="36"/>
        </w:rPr>
        <w:t>四</w:t>
      </w:r>
      <w:r w:rsidR="005C3BC2" w:rsidRPr="00E43EDF">
        <w:rPr>
          <w:color w:val="000000" w:themeColor="text1"/>
          <w:sz w:val="36"/>
          <w:szCs w:val="36"/>
        </w:rPr>
        <w:t>)</w:t>
      </w:r>
      <w:r w:rsidR="005C3BC2" w:rsidRPr="00E43EDF">
        <w:rPr>
          <w:rFonts w:hint="eastAsia"/>
          <w:color w:val="000000" w:themeColor="text1"/>
          <w:sz w:val="36"/>
          <w:szCs w:val="36"/>
        </w:rPr>
        <w:t>教師備課</w:t>
      </w:r>
    </w:p>
    <w:p w14:paraId="315EF6D1" w14:textId="611E2329" w:rsidR="005C3BC2" w:rsidRPr="00E43EDF" w:rsidRDefault="00C10E90" w:rsidP="00DA6944">
      <w:pPr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115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ED3660">
        <w:rPr>
          <w:rFonts w:hint="eastAsia"/>
          <w:color w:val="000000" w:themeColor="text1"/>
          <w:sz w:val="36"/>
          <w:szCs w:val="36"/>
        </w:rPr>
        <w:t xml:space="preserve"> </w:t>
      </w:r>
      <w:r w:rsidRPr="00E43EDF">
        <w:rPr>
          <w:rFonts w:hint="eastAsia"/>
          <w:color w:val="000000" w:themeColor="text1"/>
          <w:sz w:val="36"/>
          <w:szCs w:val="36"/>
        </w:rPr>
        <w:t>8</w:t>
      </w:r>
      <w:r w:rsidRPr="00E43EDF">
        <w:rPr>
          <w:rFonts w:hint="eastAsia"/>
          <w:color w:val="000000" w:themeColor="text1"/>
          <w:sz w:val="36"/>
          <w:szCs w:val="36"/>
        </w:rPr>
        <w:t>月</w:t>
      </w:r>
      <w:r>
        <w:rPr>
          <w:rFonts w:hint="eastAsia"/>
          <w:color w:val="000000" w:themeColor="text1"/>
          <w:sz w:val="36"/>
          <w:szCs w:val="36"/>
        </w:rPr>
        <w:t>26</w:t>
      </w:r>
      <w:r w:rsidRPr="00E43EDF">
        <w:rPr>
          <w:rFonts w:hint="eastAsia"/>
          <w:color w:val="000000" w:themeColor="text1"/>
          <w:sz w:val="36"/>
          <w:szCs w:val="36"/>
        </w:rPr>
        <w:t>日</w:t>
      </w:r>
      <w:r w:rsidRPr="00E43EDF">
        <w:rPr>
          <w:rFonts w:hint="eastAsia"/>
          <w:color w:val="000000" w:themeColor="text1"/>
          <w:sz w:val="36"/>
          <w:szCs w:val="36"/>
        </w:rPr>
        <w:t>(</w:t>
      </w:r>
      <w:r>
        <w:rPr>
          <w:rFonts w:hint="eastAsia"/>
          <w:color w:val="000000" w:themeColor="text1"/>
          <w:sz w:val="36"/>
          <w:szCs w:val="36"/>
        </w:rPr>
        <w:t>三</w:t>
      </w:r>
      <w:r w:rsidRPr="00E43EDF">
        <w:rPr>
          <w:rFonts w:hint="eastAsia"/>
          <w:color w:val="000000" w:themeColor="text1"/>
          <w:sz w:val="36"/>
          <w:szCs w:val="36"/>
        </w:rPr>
        <w:t>)</w:t>
      </w:r>
      <w:r w:rsidRPr="00E43EDF">
        <w:rPr>
          <w:rFonts w:hint="eastAsia"/>
          <w:color w:val="000000" w:themeColor="text1"/>
          <w:sz w:val="36"/>
          <w:szCs w:val="36"/>
        </w:rPr>
        <w:t>雙和區語文競賽</w:t>
      </w:r>
      <w:r w:rsidRPr="00E43EDF">
        <w:rPr>
          <w:rFonts w:hint="eastAsia"/>
          <w:color w:val="000000" w:themeColor="text1"/>
          <w:sz w:val="36"/>
          <w:szCs w:val="36"/>
        </w:rPr>
        <w:t>(</w:t>
      </w:r>
      <w:r>
        <w:rPr>
          <w:rFonts w:hint="eastAsia"/>
          <w:color w:val="000000" w:themeColor="text1"/>
          <w:sz w:val="36"/>
          <w:szCs w:val="36"/>
        </w:rPr>
        <w:t>中和</w:t>
      </w:r>
      <w:r w:rsidRPr="00E43EDF">
        <w:rPr>
          <w:rFonts w:hint="eastAsia"/>
          <w:color w:val="000000" w:themeColor="text1"/>
          <w:sz w:val="36"/>
          <w:szCs w:val="36"/>
        </w:rPr>
        <w:t>國小</w:t>
      </w:r>
      <w:r w:rsidRPr="00E43EDF">
        <w:rPr>
          <w:rFonts w:hint="eastAsia"/>
          <w:color w:val="000000" w:themeColor="text1"/>
          <w:sz w:val="36"/>
          <w:szCs w:val="36"/>
        </w:rPr>
        <w:t>)</w:t>
      </w:r>
    </w:p>
    <w:p w14:paraId="232F8D37" w14:textId="18251187" w:rsidR="00E833A1" w:rsidRPr="00E43EDF" w:rsidRDefault="00EC3138" w:rsidP="005C3BC2">
      <w:pPr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115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ED3660">
        <w:rPr>
          <w:rFonts w:hint="eastAsia"/>
          <w:color w:val="000000" w:themeColor="text1"/>
          <w:sz w:val="36"/>
          <w:szCs w:val="36"/>
        </w:rPr>
        <w:t xml:space="preserve"> </w:t>
      </w:r>
      <w:r w:rsidR="00E833A1" w:rsidRPr="00E43EDF">
        <w:rPr>
          <w:rFonts w:hint="eastAsia"/>
          <w:color w:val="000000" w:themeColor="text1"/>
          <w:sz w:val="36"/>
          <w:szCs w:val="36"/>
        </w:rPr>
        <w:t>8</w:t>
      </w:r>
      <w:r w:rsidR="00E833A1" w:rsidRPr="00E43EDF">
        <w:rPr>
          <w:rFonts w:hint="eastAsia"/>
          <w:color w:val="000000" w:themeColor="text1"/>
          <w:sz w:val="36"/>
          <w:szCs w:val="36"/>
        </w:rPr>
        <w:t>月</w:t>
      </w:r>
      <w:r w:rsidR="001F3936" w:rsidRPr="00E43EDF">
        <w:rPr>
          <w:rFonts w:hint="eastAsia"/>
          <w:color w:val="000000" w:themeColor="text1"/>
          <w:sz w:val="36"/>
          <w:szCs w:val="36"/>
        </w:rPr>
        <w:t>2</w:t>
      </w:r>
      <w:r>
        <w:rPr>
          <w:rFonts w:hint="eastAsia"/>
          <w:color w:val="000000" w:themeColor="text1"/>
          <w:sz w:val="36"/>
          <w:szCs w:val="36"/>
        </w:rPr>
        <w:t>8</w:t>
      </w:r>
      <w:r w:rsidR="00E833A1" w:rsidRPr="00E43EDF">
        <w:rPr>
          <w:rFonts w:hint="eastAsia"/>
          <w:color w:val="000000" w:themeColor="text1"/>
          <w:sz w:val="36"/>
          <w:szCs w:val="36"/>
        </w:rPr>
        <w:t>日</w:t>
      </w:r>
      <w:r w:rsidR="00E833A1" w:rsidRPr="00E43EDF">
        <w:rPr>
          <w:rFonts w:hint="eastAsia"/>
          <w:color w:val="000000" w:themeColor="text1"/>
          <w:sz w:val="36"/>
          <w:szCs w:val="36"/>
        </w:rPr>
        <w:t>(</w:t>
      </w:r>
      <w:r w:rsidR="00B85ECF" w:rsidRPr="00E43EDF">
        <w:rPr>
          <w:rFonts w:hint="eastAsia"/>
          <w:color w:val="000000" w:themeColor="text1"/>
          <w:sz w:val="36"/>
          <w:szCs w:val="36"/>
        </w:rPr>
        <w:t>五</w:t>
      </w:r>
      <w:r w:rsidR="00E833A1" w:rsidRPr="00E43EDF">
        <w:rPr>
          <w:rFonts w:hint="eastAsia"/>
          <w:color w:val="000000" w:themeColor="text1"/>
          <w:sz w:val="36"/>
          <w:szCs w:val="36"/>
        </w:rPr>
        <w:t>)</w:t>
      </w:r>
      <w:r w:rsidR="00445FD7" w:rsidRPr="00E43EDF">
        <w:rPr>
          <w:rFonts w:hint="eastAsia"/>
          <w:color w:val="000000" w:themeColor="text1"/>
          <w:sz w:val="36"/>
          <w:szCs w:val="36"/>
        </w:rPr>
        <w:t>全校師生返校</w:t>
      </w:r>
      <w:r w:rsidR="005C3BC2" w:rsidRPr="00E43EDF">
        <w:rPr>
          <w:rFonts w:hint="eastAsia"/>
          <w:color w:val="000000" w:themeColor="text1"/>
          <w:sz w:val="36"/>
          <w:szCs w:val="36"/>
        </w:rPr>
        <w:t>，</w:t>
      </w:r>
      <w:r w:rsidR="005C3BC2" w:rsidRPr="00E43EDF">
        <w:rPr>
          <w:rFonts w:hint="eastAsia"/>
          <w:color w:val="000000" w:themeColor="text1"/>
          <w:sz w:val="36"/>
          <w:szCs w:val="36"/>
        </w:rPr>
        <w:t>12:00</w:t>
      </w:r>
      <w:r w:rsidR="005C3BC2" w:rsidRPr="00E43EDF">
        <w:rPr>
          <w:rFonts w:hint="eastAsia"/>
          <w:color w:val="000000" w:themeColor="text1"/>
          <w:sz w:val="36"/>
          <w:szCs w:val="36"/>
        </w:rPr>
        <w:t>放學</w:t>
      </w:r>
    </w:p>
    <w:p w14:paraId="72492FEC" w14:textId="499FF273" w:rsidR="00E833A1" w:rsidRPr="00E43EDF" w:rsidRDefault="00EC3138" w:rsidP="00E833A1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115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ED3660">
        <w:rPr>
          <w:rFonts w:hint="eastAsia"/>
          <w:color w:val="000000" w:themeColor="text1"/>
          <w:sz w:val="36"/>
          <w:szCs w:val="36"/>
        </w:rPr>
        <w:t xml:space="preserve"> </w:t>
      </w:r>
      <w:r>
        <w:rPr>
          <w:rFonts w:hint="eastAsia"/>
          <w:color w:val="000000" w:themeColor="text1"/>
          <w:sz w:val="36"/>
          <w:szCs w:val="36"/>
        </w:rPr>
        <w:t>8</w:t>
      </w:r>
      <w:r w:rsidR="00E833A1" w:rsidRPr="00E43EDF">
        <w:rPr>
          <w:rFonts w:hint="eastAsia"/>
          <w:color w:val="000000" w:themeColor="text1"/>
          <w:sz w:val="36"/>
          <w:szCs w:val="36"/>
          <w:lang w:eastAsia="zh-HK"/>
        </w:rPr>
        <w:t>月</w:t>
      </w:r>
      <w:r>
        <w:rPr>
          <w:rFonts w:hint="eastAsia"/>
          <w:color w:val="000000" w:themeColor="text1"/>
          <w:sz w:val="36"/>
          <w:szCs w:val="36"/>
        </w:rPr>
        <w:t>3</w:t>
      </w:r>
      <w:r w:rsidR="00B85ECF" w:rsidRPr="00E43EDF">
        <w:rPr>
          <w:rFonts w:hint="eastAsia"/>
          <w:color w:val="000000" w:themeColor="text1"/>
          <w:sz w:val="36"/>
          <w:szCs w:val="36"/>
        </w:rPr>
        <w:t>1</w:t>
      </w:r>
      <w:r w:rsidR="00E833A1" w:rsidRPr="00E43EDF">
        <w:rPr>
          <w:rFonts w:hint="eastAsia"/>
          <w:color w:val="000000" w:themeColor="text1"/>
          <w:sz w:val="36"/>
          <w:szCs w:val="36"/>
          <w:lang w:eastAsia="zh-HK"/>
        </w:rPr>
        <w:t>日</w:t>
      </w:r>
      <w:r w:rsidR="00E833A1" w:rsidRPr="00E43EDF">
        <w:rPr>
          <w:rFonts w:hint="eastAsia"/>
          <w:color w:val="000000" w:themeColor="text1"/>
          <w:sz w:val="36"/>
          <w:szCs w:val="36"/>
        </w:rPr>
        <w:t>(</w:t>
      </w:r>
      <w:proofErr w:type="gramStart"/>
      <w:r w:rsidR="00B85ECF" w:rsidRPr="00E43EDF">
        <w:rPr>
          <w:rFonts w:hint="eastAsia"/>
          <w:color w:val="000000" w:themeColor="text1"/>
          <w:sz w:val="36"/>
          <w:szCs w:val="36"/>
        </w:rPr>
        <w:t>一</w:t>
      </w:r>
      <w:proofErr w:type="gramEnd"/>
      <w:r w:rsidR="00E833A1" w:rsidRPr="00E43EDF">
        <w:rPr>
          <w:rFonts w:hint="eastAsia"/>
          <w:color w:val="000000" w:themeColor="text1"/>
          <w:sz w:val="36"/>
          <w:szCs w:val="36"/>
        </w:rPr>
        <w:t>)</w:t>
      </w:r>
      <w:r w:rsidR="00E833A1" w:rsidRPr="00E43EDF">
        <w:rPr>
          <w:rFonts w:hint="eastAsia"/>
          <w:color w:val="000000" w:themeColor="text1"/>
          <w:sz w:val="36"/>
          <w:szCs w:val="36"/>
        </w:rPr>
        <w:t>開學、正式上課</w:t>
      </w:r>
    </w:p>
    <w:p w14:paraId="7DFE75D4" w14:textId="15C39C70" w:rsidR="00902FFF" w:rsidRPr="00E43EDF" w:rsidRDefault="00EC3138" w:rsidP="00E833A1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115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902FFF" w:rsidRPr="00E43EDF">
        <w:rPr>
          <w:rFonts w:hint="eastAsia"/>
          <w:color w:val="000000" w:themeColor="text1"/>
          <w:sz w:val="36"/>
          <w:szCs w:val="36"/>
        </w:rPr>
        <w:t xml:space="preserve"> 9</w:t>
      </w:r>
      <w:r w:rsidR="00902FFF" w:rsidRPr="00E43EDF">
        <w:rPr>
          <w:rFonts w:hint="eastAsia"/>
          <w:color w:val="000000" w:themeColor="text1"/>
          <w:sz w:val="36"/>
          <w:szCs w:val="36"/>
        </w:rPr>
        <w:t>月</w:t>
      </w:r>
      <w:r w:rsidR="00A77EEC" w:rsidRPr="00E43EDF">
        <w:rPr>
          <w:rFonts w:hint="eastAsia"/>
          <w:color w:val="000000" w:themeColor="text1"/>
          <w:sz w:val="36"/>
          <w:szCs w:val="36"/>
        </w:rPr>
        <w:t>1</w:t>
      </w:r>
      <w:r>
        <w:rPr>
          <w:rFonts w:hint="eastAsia"/>
          <w:color w:val="000000" w:themeColor="text1"/>
          <w:sz w:val="36"/>
          <w:szCs w:val="36"/>
        </w:rPr>
        <w:t>2</w:t>
      </w:r>
      <w:r w:rsidR="00902FFF" w:rsidRPr="00E43EDF">
        <w:rPr>
          <w:rFonts w:hint="eastAsia"/>
          <w:color w:val="000000" w:themeColor="text1"/>
          <w:sz w:val="36"/>
          <w:szCs w:val="36"/>
        </w:rPr>
        <w:t>日</w:t>
      </w:r>
      <w:r w:rsidR="00902FFF" w:rsidRPr="00E43EDF">
        <w:rPr>
          <w:rFonts w:hint="eastAsia"/>
          <w:color w:val="000000" w:themeColor="text1"/>
          <w:sz w:val="36"/>
          <w:szCs w:val="36"/>
        </w:rPr>
        <w:t>(</w:t>
      </w:r>
      <w:r w:rsidR="00902FFF" w:rsidRPr="00E43EDF">
        <w:rPr>
          <w:rFonts w:hint="eastAsia"/>
          <w:color w:val="000000" w:themeColor="text1"/>
          <w:sz w:val="36"/>
          <w:szCs w:val="36"/>
        </w:rPr>
        <w:t>六</w:t>
      </w:r>
      <w:r w:rsidR="00902FFF" w:rsidRPr="00E43EDF">
        <w:rPr>
          <w:rFonts w:hint="eastAsia"/>
          <w:color w:val="000000" w:themeColor="text1"/>
          <w:sz w:val="36"/>
          <w:szCs w:val="36"/>
        </w:rPr>
        <w:t>)</w:t>
      </w:r>
      <w:r w:rsidR="00902FFF" w:rsidRPr="00E43EDF">
        <w:rPr>
          <w:rFonts w:hint="eastAsia"/>
          <w:color w:val="000000" w:themeColor="text1"/>
          <w:sz w:val="36"/>
          <w:szCs w:val="36"/>
        </w:rPr>
        <w:t>二至六年級家長日</w:t>
      </w:r>
    </w:p>
    <w:p w14:paraId="3D315F8E" w14:textId="0BF46913" w:rsidR="00EC3138" w:rsidRDefault="00EC3138" w:rsidP="00E833A1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115</w:t>
      </w:r>
      <w:r>
        <w:rPr>
          <w:rFonts w:hint="eastAsia"/>
          <w:color w:val="000000" w:themeColor="text1"/>
          <w:sz w:val="36"/>
          <w:szCs w:val="36"/>
        </w:rPr>
        <w:t>年</w:t>
      </w:r>
      <w:r w:rsidRPr="00E43EDF">
        <w:rPr>
          <w:rFonts w:hint="eastAsia"/>
          <w:color w:val="000000" w:themeColor="text1"/>
          <w:sz w:val="36"/>
          <w:szCs w:val="36"/>
        </w:rPr>
        <w:t xml:space="preserve"> </w:t>
      </w:r>
      <w:r>
        <w:rPr>
          <w:rFonts w:hint="eastAsia"/>
          <w:color w:val="000000" w:themeColor="text1"/>
          <w:sz w:val="36"/>
          <w:szCs w:val="36"/>
        </w:rPr>
        <w:t>9</w:t>
      </w:r>
      <w:r w:rsidRPr="00E43EDF">
        <w:rPr>
          <w:rFonts w:hint="eastAsia"/>
          <w:color w:val="000000" w:themeColor="text1"/>
          <w:sz w:val="36"/>
          <w:szCs w:val="36"/>
        </w:rPr>
        <w:t>月</w:t>
      </w:r>
      <w:r>
        <w:rPr>
          <w:rFonts w:hint="eastAsia"/>
          <w:color w:val="000000" w:themeColor="text1"/>
          <w:sz w:val="36"/>
          <w:szCs w:val="36"/>
        </w:rPr>
        <w:t>25</w:t>
      </w:r>
      <w:r w:rsidRPr="00E43EDF">
        <w:rPr>
          <w:rFonts w:hint="eastAsia"/>
          <w:color w:val="000000" w:themeColor="text1"/>
          <w:sz w:val="36"/>
          <w:szCs w:val="36"/>
        </w:rPr>
        <w:t>日</w:t>
      </w:r>
      <w:r w:rsidRPr="00E43EDF">
        <w:rPr>
          <w:rFonts w:hint="eastAsia"/>
          <w:color w:val="000000" w:themeColor="text1"/>
          <w:sz w:val="36"/>
          <w:szCs w:val="36"/>
        </w:rPr>
        <w:t>(</w:t>
      </w:r>
      <w:r w:rsidR="005D07CD">
        <w:rPr>
          <w:rFonts w:hint="eastAsia"/>
          <w:color w:val="000000" w:themeColor="text1"/>
          <w:sz w:val="36"/>
          <w:szCs w:val="36"/>
        </w:rPr>
        <w:t>五</w:t>
      </w:r>
      <w:r w:rsidRPr="00E43EDF">
        <w:rPr>
          <w:rFonts w:hint="eastAsia"/>
          <w:color w:val="000000" w:themeColor="text1"/>
          <w:sz w:val="36"/>
          <w:szCs w:val="36"/>
        </w:rPr>
        <w:t>)</w:t>
      </w:r>
      <w:r w:rsidRPr="00E43EDF">
        <w:rPr>
          <w:rFonts w:hint="eastAsia"/>
          <w:color w:val="000000" w:themeColor="text1"/>
          <w:sz w:val="36"/>
          <w:szCs w:val="36"/>
        </w:rPr>
        <w:t>中秋節放假</w:t>
      </w:r>
    </w:p>
    <w:p w14:paraId="7ABED522" w14:textId="75CD5A45" w:rsidR="00DC7335" w:rsidRPr="00E43EDF" w:rsidRDefault="00EC3138" w:rsidP="00E833A1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115</w:t>
      </w:r>
      <w:r>
        <w:rPr>
          <w:rFonts w:hint="eastAsia"/>
          <w:color w:val="000000" w:themeColor="text1"/>
          <w:sz w:val="36"/>
          <w:szCs w:val="36"/>
        </w:rPr>
        <w:t>年</w:t>
      </w:r>
      <w:r>
        <w:rPr>
          <w:rFonts w:hint="eastAsia"/>
          <w:color w:val="000000" w:themeColor="text1"/>
          <w:sz w:val="36"/>
          <w:szCs w:val="36"/>
        </w:rPr>
        <w:t xml:space="preserve"> </w:t>
      </w:r>
      <w:r w:rsidR="00325B83" w:rsidRPr="00E43EDF">
        <w:rPr>
          <w:rFonts w:hint="eastAsia"/>
          <w:color w:val="000000" w:themeColor="text1"/>
          <w:sz w:val="36"/>
          <w:szCs w:val="36"/>
        </w:rPr>
        <w:t>9</w:t>
      </w:r>
      <w:r w:rsidR="00325B83" w:rsidRPr="00E43EDF">
        <w:rPr>
          <w:rFonts w:hint="eastAsia"/>
          <w:color w:val="000000" w:themeColor="text1"/>
          <w:sz w:val="36"/>
          <w:szCs w:val="36"/>
        </w:rPr>
        <w:t>月</w:t>
      </w:r>
      <w:r>
        <w:rPr>
          <w:rFonts w:hint="eastAsia"/>
          <w:color w:val="000000" w:themeColor="text1"/>
          <w:sz w:val="36"/>
          <w:szCs w:val="36"/>
        </w:rPr>
        <w:t>28</w:t>
      </w:r>
      <w:r w:rsidR="00325B83" w:rsidRPr="00E43EDF">
        <w:rPr>
          <w:rFonts w:hint="eastAsia"/>
          <w:color w:val="000000" w:themeColor="text1"/>
          <w:sz w:val="36"/>
          <w:szCs w:val="36"/>
        </w:rPr>
        <w:t>日</w:t>
      </w:r>
      <w:r w:rsidR="00325B83" w:rsidRPr="00E43EDF">
        <w:rPr>
          <w:rFonts w:hint="eastAsia"/>
          <w:color w:val="000000" w:themeColor="text1"/>
          <w:sz w:val="36"/>
          <w:szCs w:val="36"/>
        </w:rPr>
        <w:t>(</w:t>
      </w:r>
      <w:proofErr w:type="gramStart"/>
      <w:r w:rsidR="00325B83" w:rsidRPr="00E43EDF">
        <w:rPr>
          <w:rFonts w:hint="eastAsia"/>
          <w:color w:val="000000" w:themeColor="text1"/>
          <w:sz w:val="36"/>
          <w:szCs w:val="36"/>
        </w:rPr>
        <w:t>一</w:t>
      </w:r>
      <w:proofErr w:type="gramEnd"/>
      <w:r w:rsidR="00325B83" w:rsidRPr="00E43EDF">
        <w:rPr>
          <w:rFonts w:hint="eastAsia"/>
          <w:color w:val="000000" w:themeColor="text1"/>
          <w:sz w:val="36"/>
          <w:szCs w:val="36"/>
        </w:rPr>
        <w:t>)</w:t>
      </w:r>
      <w:r w:rsidR="00DC7335" w:rsidRPr="00E43EDF">
        <w:rPr>
          <w:rFonts w:hint="eastAsia"/>
          <w:color w:val="000000" w:themeColor="text1"/>
          <w:sz w:val="32"/>
          <w:szCs w:val="36"/>
        </w:rPr>
        <w:t>教師節</w:t>
      </w:r>
      <w:r w:rsidRPr="00E43EDF">
        <w:rPr>
          <w:rFonts w:hint="eastAsia"/>
          <w:color w:val="000000" w:themeColor="text1"/>
          <w:sz w:val="36"/>
          <w:szCs w:val="36"/>
        </w:rPr>
        <w:t>放假</w:t>
      </w:r>
    </w:p>
    <w:p w14:paraId="25FB36A3" w14:textId="31C61103" w:rsidR="00E833A1" w:rsidRPr="00E43EDF" w:rsidRDefault="00EC3138" w:rsidP="00E833A1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  <w:shd w:val="clear" w:color="auto" w:fill="FFFFFF" w:themeFill="background1"/>
        </w:rPr>
      </w:pPr>
      <w:r>
        <w:rPr>
          <w:rFonts w:hint="eastAsia"/>
          <w:color w:val="000000" w:themeColor="text1"/>
          <w:sz w:val="36"/>
          <w:szCs w:val="36"/>
        </w:rPr>
        <w:t>115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1F3936" w:rsidRPr="00E43EDF">
        <w:rPr>
          <w:rFonts w:hint="eastAsia"/>
          <w:color w:val="000000" w:themeColor="text1"/>
          <w:sz w:val="36"/>
          <w:szCs w:val="36"/>
        </w:rPr>
        <w:t>10</w:t>
      </w:r>
      <w:r w:rsidR="001F3936" w:rsidRPr="00E43EDF">
        <w:rPr>
          <w:rFonts w:hint="eastAsia"/>
          <w:color w:val="000000" w:themeColor="text1"/>
          <w:sz w:val="36"/>
          <w:szCs w:val="36"/>
        </w:rPr>
        <w:t>月</w:t>
      </w:r>
      <w:r>
        <w:rPr>
          <w:rFonts w:hint="eastAsia"/>
          <w:color w:val="000000" w:themeColor="text1"/>
          <w:sz w:val="36"/>
          <w:szCs w:val="36"/>
        </w:rPr>
        <w:t xml:space="preserve"> 9</w:t>
      </w:r>
      <w:r w:rsidR="00BC3826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日</w:t>
      </w:r>
      <w:r w:rsidR="001F3936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(</w:t>
      </w:r>
      <w:r w:rsidR="00B85ECF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五</w:t>
      </w:r>
      <w:r w:rsidR="001F3936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)</w:t>
      </w:r>
      <w:r w:rsidRPr="00E43EDF">
        <w:rPr>
          <w:rFonts w:hint="eastAsia"/>
          <w:color w:val="000000" w:themeColor="text1"/>
          <w:sz w:val="36"/>
          <w:szCs w:val="36"/>
        </w:rPr>
        <w:t>調整放假</w:t>
      </w:r>
      <w:r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(10/10</w:t>
      </w:r>
      <w:r w:rsidR="001F3936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國慶日</w:t>
      </w:r>
      <w:r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)</w:t>
      </w:r>
    </w:p>
    <w:p w14:paraId="3CEDD058" w14:textId="553F45CC" w:rsidR="00DC7335" w:rsidRPr="00E43EDF" w:rsidRDefault="00EC3138" w:rsidP="00E833A1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  <w:shd w:val="clear" w:color="auto" w:fill="FFFFFF" w:themeFill="background1"/>
        </w:rPr>
      </w:pPr>
      <w:r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115</w:t>
      </w:r>
      <w:r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年</w:t>
      </w:r>
      <w:r w:rsidR="00DC7335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10</w:t>
      </w:r>
      <w:r w:rsidR="00DC7335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月</w:t>
      </w:r>
      <w:r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26</w:t>
      </w:r>
      <w:r w:rsidR="00DC7335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日</w:t>
      </w:r>
      <w:r w:rsidR="00DC7335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(</w:t>
      </w:r>
      <w:proofErr w:type="gramStart"/>
      <w:r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一</w:t>
      </w:r>
      <w:proofErr w:type="gramEnd"/>
      <w:r w:rsidR="00DC7335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)</w:t>
      </w:r>
      <w:r w:rsidR="002E7AAF" w:rsidRPr="00E43EDF">
        <w:rPr>
          <w:rFonts w:hint="eastAsia"/>
          <w:color w:val="000000" w:themeColor="text1"/>
          <w:sz w:val="36"/>
          <w:szCs w:val="36"/>
        </w:rPr>
        <w:t>調整放假</w:t>
      </w:r>
      <w:r w:rsidR="00DC7335" w:rsidRPr="00E43EDF">
        <w:rPr>
          <w:rFonts w:hint="eastAsia"/>
          <w:color w:val="000000" w:themeColor="text1"/>
          <w:sz w:val="28"/>
          <w:szCs w:val="32"/>
          <w:shd w:val="clear" w:color="auto" w:fill="FFFFFF" w:themeFill="background1"/>
        </w:rPr>
        <w:t>(10/25</w:t>
      </w:r>
      <w:r w:rsidR="00DC7335" w:rsidRPr="00E43EDF">
        <w:rPr>
          <w:rFonts w:hint="eastAsia"/>
          <w:color w:val="000000" w:themeColor="text1"/>
          <w:sz w:val="28"/>
          <w:szCs w:val="32"/>
          <w:shd w:val="clear" w:color="auto" w:fill="FFFFFF" w:themeFill="background1"/>
          <w:lang w:eastAsia="zh-HK"/>
        </w:rPr>
        <w:t>臺灣光復暨金門古寧頭大捷紀念日</w:t>
      </w:r>
      <w:r w:rsidR="00DC7335" w:rsidRPr="00E43EDF">
        <w:rPr>
          <w:rFonts w:hint="eastAsia"/>
          <w:color w:val="000000" w:themeColor="text1"/>
          <w:sz w:val="28"/>
          <w:szCs w:val="32"/>
          <w:shd w:val="clear" w:color="auto" w:fill="FFFFFF" w:themeFill="background1"/>
        </w:rPr>
        <w:t>)</w:t>
      </w:r>
    </w:p>
    <w:p w14:paraId="69EACFB6" w14:textId="45572F2D" w:rsidR="00BD0BEC" w:rsidRDefault="00E833A1" w:rsidP="007609E6">
      <w:pPr>
        <w:widowControl/>
        <w:adjustRightInd w:val="0"/>
        <w:snapToGrid w:val="0"/>
        <w:spacing w:line="560" w:lineRule="exact"/>
        <w:rPr>
          <w:color w:val="000000" w:themeColor="text1"/>
          <w:sz w:val="36"/>
          <w:szCs w:val="36"/>
        </w:rPr>
      </w:pPr>
      <w:r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 xml:space="preserve"> </w:t>
      </w:r>
      <w:r w:rsidRPr="00E43EDF">
        <w:rPr>
          <w:color w:val="000000" w:themeColor="text1"/>
          <w:sz w:val="36"/>
          <w:szCs w:val="36"/>
          <w:shd w:val="clear" w:color="auto" w:fill="FFFFFF" w:themeFill="background1"/>
        </w:rPr>
        <w:t xml:space="preserve"> </w:t>
      </w:r>
      <w:r w:rsidR="00EC3138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115</w:t>
      </w:r>
      <w:r w:rsidR="00EC3138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年</w:t>
      </w:r>
      <w:r w:rsidR="00BD0BEC" w:rsidRPr="00E43EDF">
        <w:rPr>
          <w:rFonts w:hint="eastAsia"/>
          <w:color w:val="000000" w:themeColor="text1"/>
          <w:sz w:val="36"/>
          <w:szCs w:val="36"/>
        </w:rPr>
        <w:t>11</w:t>
      </w:r>
      <w:r w:rsidR="00BD0BEC" w:rsidRPr="00E43EDF">
        <w:rPr>
          <w:rFonts w:hint="eastAsia"/>
          <w:color w:val="000000" w:themeColor="text1"/>
          <w:sz w:val="36"/>
          <w:szCs w:val="36"/>
        </w:rPr>
        <w:t>月</w:t>
      </w:r>
      <w:r w:rsidR="00EC3138">
        <w:rPr>
          <w:rFonts w:hint="eastAsia"/>
          <w:color w:val="000000" w:themeColor="text1"/>
          <w:sz w:val="36"/>
          <w:szCs w:val="36"/>
        </w:rPr>
        <w:t>5</w:t>
      </w:r>
      <w:r w:rsidR="00BD0BEC" w:rsidRPr="00E43EDF">
        <w:rPr>
          <w:rFonts w:hint="eastAsia"/>
          <w:color w:val="000000" w:themeColor="text1"/>
          <w:sz w:val="36"/>
          <w:szCs w:val="36"/>
        </w:rPr>
        <w:t>日</w:t>
      </w:r>
      <w:r w:rsidR="00BD0BEC" w:rsidRPr="00E43EDF">
        <w:rPr>
          <w:rFonts w:hint="eastAsia"/>
          <w:color w:val="000000" w:themeColor="text1"/>
          <w:sz w:val="36"/>
          <w:szCs w:val="36"/>
        </w:rPr>
        <w:t>(</w:t>
      </w:r>
      <w:r w:rsidR="00B85ECF" w:rsidRPr="00E43EDF">
        <w:rPr>
          <w:rFonts w:hint="eastAsia"/>
          <w:color w:val="000000" w:themeColor="text1"/>
          <w:sz w:val="36"/>
          <w:szCs w:val="36"/>
        </w:rPr>
        <w:t>四</w:t>
      </w:r>
      <w:r w:rsidR="00BD0BEC" w:rsidRPr="00E43EDF">
        <w:rPr>
          <w:rFonts w:hint="eastAsia"/>
          <w:color w:val="000000" w:themeColor="text1"/>
          <w:sz w:val="36"/>
          <w:szCs w:val="36"/>
        </w:rPr>
        <w:t>)</w:t>
      </w:r>
      <w:r w:rsidR="00BD0BEC" w:rsidRPr="00E43EDF">
        <w:rPr>
          <w:rFonts w:hint="eastAsia"/>
          <w:color w:val="000000" w:themeColor="text1"/>
          <w:sz w:val="36"/>
          <w:szCs w:val="36"/>
        </w:rPr>
        <w:t>、</w:t>
      </w:r>
      <w:r w:rsidR="00BD0BEC" w:rsidRPr="00E43EDF">
        <w:rPr>
          <w:rFonts w:hint="eastAsia"/>
          <w:color w:val="000000" w:themeColor="text1"/>
          <w:sz w:val="36"/>
          <w:szCs w:val="36"/>
        </w:rPr>
        <w:t>11</w:t>
      </w:r>
      <w:r w:rsidR="00BD0BEC" w:rsidRPr="00E43EDF">
        <w:rPr>
          <w:rFonts w:hint="eastAsia"/>
          <w:color w:val="000000" w:themeColor="text1"/>
          <w:sz w:val="36"/>
          <w:szCs w:val="36"/>
        </w:rPr>
        <w:t>月</w:t>
      </w:r>
      <w:r w:rsidR="00EC3138">
        <w:rPr>
          <w:rFonts w:hint="eastAsia"/>
          <w:color w:val="000000" w:themeColor="text1"/>
          <w:sz w:val="36"/>
          <w:szCs w:val="36"/>
        </w:rPr>
        <w:t>6</w:t>
      </w:r>
      <w:r w:rsidR="00BD0BEC" w:rsidRPr="00E43EDF">
        <w:rPr>
          <w:rFonts w:hint="eastAsia"/>
          <w:color w:val="000000" w:themeColor="text1"/>
          <w:sz w:val="36"/>
          <w:szCs w:val="36"/>
        </w:rPr>
        <w:t>日</w:t>
      </w:r>
      <w:r w:rsidR="00BD0BEC" w:rsidRPr="00E43EDF">
        <w:rPr>
          <w:rFonts w:hint="eastAsia"/>
          <w:color w:val="000000" w:themeColor="text1"/>
          <w:sz w:val="36"/>
          <w:szCs w:val="36"/>
        </w:rPr>
        <w:t>(</w:t>
      </w:r>
      <w:r w:rsidR="00B85ECF" w:rsidRPr="00E43EDF">
        <w:rPr>
          <w:rFonts w:hint="eastAsia"/>
          <w:color w:val="000000" w:themeColor="text1"/>
          <w:sz w:val="36"/>
          <w:szCs w:val="36"/>
        </w:rPr>
        <w:t>五</w:t>
      </w:r>
      <w:r w:rsidR="00BD0BEC" w:rsidRPr="00E43EDF">
        <w:rPr>
          <w:rFonts w:hint="eastAsia"/>
          <w:color w:val="000000" w:themeColor="text1"/>
          <w:sz w:val="36"/>
          <w:szCs w:val="36"/>
        </w:rPr>
        <w:t>)</w:t>
      </w:r>
      <w:r w:rsidR="00BD0BEC" w:rsidRPr="00E43EDF">
        <w:rPr>
          <w:rFonts w:hint="eastAsia"/>
          <w:color w:val="000000" w:themeColor="text1"/>
          <w:sz w:val="36"/>
          <w:szCs w:val="36"/>
        </w:rPr>
        <w:t>期中評量</w:t>
      </w:r>
    </w:p>
    <w:p w14:paraId="2C1D9245" w14:textId="1496B708" w:rsidR="00943DB8" w:rsidRPr="00943DB8" w:rsidRDefault="00943DB8" w:rsidP="007609E6">
      <w:pPr>
        <w:widowControl/>
        <w:adjustRightInd w:val="0"/>
        <w:snapToGrid w:val="0"/>
        <w:spacing w:line="560" w:lineRule="exact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 xml:space="preserve">  </w:t>
      </w:r>
      <w:r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115</w:t>
      </w:r>
      <w:r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年</w:t>
      </w:r>
      <w:r w:rsidRPr="00E43EDF">
        <w:rPr>
          <w:rFonts w:hint="eastAsia"/>
          <w:color w:val="000000" w:themeColor="text1"/>
          <w:sz w:val="36"/>
          <w:szCs w:val="36"/>
        </w:rPr>
        <w:t>11</w:t>
      </w:r>
      <w:r w:rsidRPr="00E43EDF">
        <w:rPr>
          <w:rFonts w:hint="eastAsia"/>
          <w:color w:val="000000" w:themeColor="text1"/>
          <w:sz w:val="36"/>
          <w:szCs w:val="36"/>
        </w:rPr>
        <w:t>月</w:t>
      </w:r>
      <w:r>
        <w:rPr>
          <w:rFonts w:hint="eastAsia"/>
          <w:color w:val="000000" w:themeColor="text1"/>
          <w:sz w:val="36"/>
          <w:szCs w:val="36"/>
        </w:rPr>
        <w:t>10</w:t>
      </w:r>
      <w:r w:rsidRPr="00E43EDF">
        <w:rPr>
          <w:rFonts w:hint="eastAsia"/>
          <w:color w:val="000000" w:themeColor="text1"/>
          <w:sz w:val="36"/>
          <w:szCs w:val="36"/>
        </w:rPr>
        <w:t>日</w:t>
      </w:r>
      <w:r w:rsidRPr="00E43EDF">
        <w:rPr>
          <w:rFonts w:hint="eastAsia"/>
          <w:color w:val="000000" w:themeColor="text1"/>
          <w:sz w:val="36"/>
          <w:szCs w:val="36"/>
        </w:rPr>
        <w:t>(</w:t>
      </w:r>
      <w:r>
        <w:rPr>
          <w:rFonts w:hint="eastAsia"/>
          <w:color w:val="000000" w:themeColor="text1"/>
          <w:sz w:val="36"/>
          <w:szCs w:val="36"/>
        </w:rPr>
        <w:t>二</w:t>
      </w:r>
      <w:r w:rsidRPr="00E43EDF">
        <w:rPr>
          <w:rFonts w:hint="eastAsia"/>
          <w:color w:val="000000" w:themeColor="text1"/>
          <w:sz w:val="36"/>
          <w:szCs w:val="36"/>
        </w:rPr>
        <w:t>)</w:t>
      </w:r>
      <w:r>
        <w:rPr>
          <w:rFonts w:hint="eastAsia"/>
          <w:color w:val="000000" w:themeColor="text1"/>
          <w:sz w:val="36"/>
          <w:szCs w:val="36"/>
        </w:rPr>
        <w:t>～</w:t>
      </w:r>
      <w:r w:rsidRPr="00E43EDF">
        <w:rPr>
          <w:rFonts w:hint="eastAsia"/>
          <w:color w:val="000000" w:themeColor="text1"/>
          <w:sz w:val="36"/>
          <w:szCs w:val="36"/>
        </w:rPr>
        <w:t>11</w:t>
      </w:r>
      <w:r w:rsidRPr="00E43EDF">
        <w:rPr>
          <w:rFonts w:hint="eastAsia"/>
          <w:color w:val="000000" w:themeColor="text1"/>
          <w:sz w:val="36"/>
          <w:szCs w:val="36"/>
        </w:rPr>
        <w:t>月</w:t>
      </w:r>
      <w:r>
        <w:rPr>
          <w:rFonts w:hint="eastAsia"/>
          <w:color w:val="000000" w:themeColor="text1"/>
          <w:sz w:val="36"/>
          <w:szCs w:val="36"/>
        </w:rPr>
        <w:t>13</w:t>
      </w:r>
      <w:r w:rsidRPr="00E43EDF">
        <w:rPr>
          <w:rFonts w:hint="eastAsia"/>
          <w:color w:val="000000" w:themeColor="text1"/>
          <w:sz w:val="36"/>
          <w:szCs w:val="36"/>
        </w:rPr>
        <w:t>日</w:t>
      </w:r>
      <w:r w:rsidRPr="00E43EDF">
        <w:rPr>
          <w:rFonts w:hint="eastAsia"/>
          <w:color w:val="000000" w:themeColor="text1"/>
          <w:sz w:val="36"/>
          <w:szCs w:val="36"/>
        </w:rPr>
        <w:t>(</w:t>
      </w:r>
      <w:r w:rsidRPr="00E43EDF">
        <w:rPr>
          <w:rFonts w:hint="eastAsia"/>
          <w:color w:val="000000" w:themeColor="text1"/>
          <w:sz w:val="36"/>
          <w:szCs w:val="36"/>
        </w:rPr>
        <w:t>五</w:t>
      </w:r>
      <w:r w:rsidRPr="00E43EDF">
        <w:rPr>
          <w:rFonts w:hint="eastAsia"/>
          <w:color w:val="000000" w:themeColor="text1"/>
          <w:sz w:val="36"/>
          <w:szCs w:val="36"/>
        </w:rPr>
        <w:t>)</w:t>
      </w:r>
      <w:r>
        <w:rPr>
          <w:rFonts w:hint="eastAsia"/>
          <w:color w:val="000000" w:themeColor="text1"/>
          <w:sz w:val="36"/>
          <w:szCs w:val="36"/>
        </w:rPr>
        <w:t>新北市中小羽球對抗賽</w:t>
      </w:r>
    </w:p>
    <w:p w14:paraId="235E9A69" w14:textId="6AB83DD7" w:rsidR="00E833A1" w:rsidRPr="00E43EDF" w:rsidRDefault="00EC3138" w:rsidP="00B006C0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115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E833A1" w:rsidRPr="00E43EDF">
        <w:rPr>
          <w:rFonts w:hint="eastAsia"/>
          <w:color w:val="000000" w:themeColor="text1"/>
          <w:sz w:val="36"/>
          <w:szCs w:val="36"/>
        </w:rPr>
        <w:t>11</w:t>
      </w:r>
      <w:r w:rsidR="00E833A1" w:rsidRPr="00E43EDF">
        <w:rPr>
          <w:rFonts w:hint="eastAsia"/>
          <w:color w:val="000000" w:themeColor="text1"/>
          <w:sz w:val="36"/>
          <w:szCs w:val="36"/>
        </w:rPr>
        <w:t>月</w:t>
      </w:r>
      <w:r>
        <w:rPr>
          <w:rFonts w:hint="eastAsia"/>
          <w:color w:val="000000" w:themeColor="text1"/>
          <w:sz w:val="36"/>
          <w:szCs w:val="36"/>
        </w:rPr>
        <w:t>18</w:t>
      </w:r>
      <w:r w:rsidR="00E833A1" w:rsidRPr="00E43EDF">
        <w:rPr>
          <w:rFonts w:hint="eastAsia"/>
          <w:color w:val="000000" w:themeColor="text1"/>
          <w:sz w:val="36"/>
          <w:szCs w:val="36"/>
        </w:rPr>
        <w:t>日～</w:t>
      </w:r>
      <w:r>
        <w:rPr>
          <w:rFonts w:hint="eastAsia"/>
          <w:color w:val="000000" w:themeColor="text1"/>
          <w:sz w:val="36"/>
          <w:szCs w:val="36"/>
        </w:rPr>
        <w:t>12</w:t>
      </w:r>
      <w:r w:rsidR="00E833A1" w:rsidRPr="00E43EDF">
        <w:rPr>
          <w:rFonts w:hint="eastAsia"/>
          <w:color w:val="000000" w:themeColor="text1"/>
          <w:sz w:val="36"/>
          <w:szCs w:val="36"/>
        </w:rPr>
        <w:t>月</w:t>
      </w:r>
      <w:r w:rsidR="0047563D" w:rsidRPr="00E43EDF">
        <w:rPr>
          <w:color w:val="000000" w:themeColor="text1"/>
          <w:sz w:val="36"/>
          <w:szCs w:val="36"/>
        </w:rPr>
        <w:t>1</w:t>
      </w:r>
      <w:r w:rsidR="00E833A1" w:rsidRPr="00E43EDF">
        <w:rPr>
          <w:rFonts w:hint="eastAsia"/>
          <w:color w:val="000000" w:themeColor="text1"/>
          <w:sz w:val="36"/>
          <w:szCs w:val="36"/>
        </w:rPr>
        <w:t>日新北市學生音樂比賽</w:t>
      </w:r>
      <w:r w:rsidR="00E833A1" w:rsidRPr="00E43EDF">
        <w:rPr>
          <w:rFonts w:hint="eastAsia"/>
          <w:b/>
          <w:color w:val="000000" w:themeColor="text1"/>
        </w:rPr>
        <w:t>(</w:t>
      </w:r>
      <w:r w:rsidR="00E833A1" w:rsidRPr="00E43EDF">
        <w:rPr>
          <w:rFonts w:hint="eastAsia"/>
          <w:b/>
          <w:color w:val="000000" w:themeColor="text1"/>
        </w:rPr>
        <w:t>團體賽</w:t>
      </w:r>
      <w:r w:rsidR="00E833A1" w:rsidRPr="00E43EDF">
        <w:rPr>
          <w:rFonts w:hint="eastAsia"/>
          <w:b/>
          <w:color w:val="000000" w:themeColor="text1"/>
        </w:rPr>
        <w:t>)</w:t>
      </w:r>
    </w:p>
    <w:p w14:paraId="342791AE" w14:textId="6ADBD6B6" w:rsidR="00E833A1" w:rsidRPr="00E43EDF" w:rsidRDefault="00EC3138" w:rsidP="00B006C0">
      <w:pPr>
        <w:widowControl/>
        <w:adjustRightInd w:val="0"/>
        <w:snapToGrid w:val="0"/>
        <w:spacing w:line="560" w:lineRule="exact"/>
        <w:ind w:firstLineChars="100" w:firstLine="360"/>
        <w:rPr>
          <w:b/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36"/>
          <w:szCs w:val="36"/>
        </w:rPr>
        <w:t>115</w:t>
      </w:r>
      <w:r>
        <w:rPr>
          <w:rFonts w:hint="eastAsia"/>
          <w:color w:val="000000" w:themeColor="text1"/>
          <w:sz w:val="36"/>
          <w:szCs w:val="36"/>
        </w:rPr>
        <w:t>年</w:t>
      </w:r>
      <w:r>
        <w:rPr>
          <w:rFonts w:hint="eastAsia"/>
          <w:color w:val="000000" w:themeColor="text1"/>
          <w:sz w:val="36"/>
          <w:szCs w:val="36"/>
        </w:rPr>
        <w:t>12</w:t>
      </w:r>
      <w:r w:rsidR="00E833A1" w:rsidRPr="00E43EDF">
        <w:rPr>
          <w:rFonts w:hint="eastAsia"/>
          <w:color w:val="000000" w:themeColor="text1"/>
          <w:sz w:val="36"/>
          <w:szCs w:val="36"/>
        </w:rPr>
        <w:t>月</w:t>
      </w:r>
      <w:r>
        <w:rPr>
          <w:rFonts w:hint="eastAsia"/>
          <w:color w:val="000000" w:themeColor="text1"/>
          <w:sz w:val="36"/>
          <w:szCs w:val="36"/>
        </w:rPr>
        <w:t>2</w:t>
      </w:r>
      <w:r w:rsidR="00E833A1" w:rsidRPr="00E43EDF">
        <w:rPr>
          <w:rFonts w:hint="eastAsia"/>
          <w:color w:val="000000" w:themeColor="text1"/>
          <w:sz w:val="36"/>
          <w:szCs w:val="36"/>
        </w:rPr>
        <w:t>日～</w:t>
      </w:r>
      <w:r>
        <w:rPr>
          <w:rFonts w:hint="eastAsia"/>
          <w:color w:val="000000" w:themeColor="text1"/>
          <w:sz w:val="36"/>
          <w:szCs w:val="36"/>
        </w:rPr>
        <w:t>12</w:t>
      </w:r>
      <w:r w:rsidR="00E833A1" w:rsidRPr="00E43EDF">
        <w:rPr>
          <w:rFonts w:hint="eastAsia"/>
          <w:color w:val="000000" w:themeColor="text1"/>
          <w:sz w:val="36"/>
          <w:szCs w:val="36"/>
        </w:rPr>
        <w:t>月</w:t>
      </w:r>
      <w:r w:rsidR="0047563D" w:rsidRPr="00E43EDF">
        <w:rPr>
          <w:color w:val="000000" w:themeColor="text1"/>
          <w:sz w:val="36"/>
          <w:szCs w:val="36"/>
        </w:rPr>
        <w:t>8</w:t>
      </w:r>
      <w:r w:rsidR="00E833A1" w:rsidRPr="00E43EDF">
        <w:rPr>
          <w:rFonts w:hint="eastAsia"/>
          <w:color w:val="000000" w:themeColor="text1"/>
          <w:sz w:val="36"/>
          <w:szCs w:val="36"/>
        </w:rPr>
        <w:t>日</w:t>
      </w:r>
      <w:r w:rsidR="00465D59" w:rsidRPr="00E43EDF">
        <w:rPr>
          <w:rFonts w:hint="eastAsia"/>
          <w:color w:val="000000" w:themeColor="text1"/>
          <w:sz w:val="36"/>
          <w:szCs w:val="36"/>
        </w:rPr>
        <w:t>新北市</w:t>
      </w:r>
      <w:r w:rsidR="00E833A1" w:rsidRPr="00E43EDF">
        <w:rPr>
          <w:rFonts w:hint="eastAsia"/>
          <w:color w:val="000000" w:themeColor="text1"/>
          <w:sz w:val="36"/>
          <w:szCs w:val="36"/>
        </w:rPr>
        <w:t>學生音樂比賽</w:t>
      </w:r>
      <w:r w:rsidR="00E833A1" w:rsidRPr="00E43EDF">
        <w:rPr>
          <w:rFonts w:hint="eastAsia"/>
          <w:b/>
          <w:color w:val="000000" w:themeColor="text1"/>
          <w:sz w:val="28"/>
          <w:szCs w:val="28"/>
        </w:rPr>
        <w:t>(</w:t>
      </w:r>
      <w:r w:rsidR="009275C1" w:rsidRPr="00E43EDF">
        <w:rPr>
          <w:rFonts w:hint="eastAsia"/>
          <w:b/>
          <w:color w:val="000000" w:themeColor="text1"/>
        </w:rPr>
        <w:t>秀山</w:t>
      </w:r>
      <w:r w:rsidR="00A9710D" w:rsidRPr="00E43EDF">
        <w:rPr>
          <w:rFonts w:hint="eastAsia"/>
          <w:b/>
          <w:color w:val="000000" w:themeColor="text1"/>
        </w:rPr>
        <w:t>承辦</w:t>
      </w:r>
      <w:r w:rsidR="00E833A1" w:rsidRPr="00E43EDF">
        <w:rPr>
          <w:rFonts w:hint="eastAsia"/>
          <w:b/>
          <w:color w:val="000000" w:themeColor="text1"/>
        </w:rPr>
        <w:t>個人賽</w:t>
      </w:r>
      <w:r w:rsidR="00465D59" w:rsidRPr="00E43EDF">
        <w:rPr>
          <w:rFonts w:hint="eastAsia"/>
          <w:b/>
          <w:color w:val="000000" w:themeColor="text1"/>
          <w:sz w:val="28"/>
          <w:szCs w:val="28"/>
        </w:rPr>
        <w:t>)</w:t>
      </w:r>
    </w:p>
    <w:p w14:paraId="66E1FE20" w14:textId="31D6F4D0" w:rsidR="003F2584" w:rsidRPr="00E43EDF" w:rsidRDefault="00EC3138" w:rsidP="00B01698">
      <w:pPr>
        <w:adjustRightInd w:val="0"/>
        <w:snapToGrid w:val="0"/>
        <w:spacing w:line="560" w:lineRule="exact"/>
        <w:ind w:leftChars="135" w:left="990" w:hangingChars="185" w:hanging="666"/>
        <w:jc w:val="both"/>
        <w:rPr>
          <w:color w:val="000000" w:themeColor="text1"/>
          <w:sz w:val="36"/>
          <w:szCs w:val="36"/>
          <w:shd w:val="clear" w:color="auto" w:fill="FFFFFF" w:themeFill="background1"/>
        </w:rPr>
      </w:pPr>
      <w:r>
        <w:rPr>
          <w:rFonts w:hint="eastAsia"/>
          <w:color w:val="000000" w:themeColor="text1"/>
          <w:sz w:val="36"/>
          <w:szCs w:val="36"/>
          <w:lang w:eastAsia="zh-HK"/>
        </w:rPr>
        <w:t>115</w:t>
      </w:r>
      <w:r>
        <w:rPr>
          <w:rFonts w:hint="eastAsia"/>
          <w:color w:val="000000" w:themeColor="text1"/>
          <w:sz w:val="36"/>
          <w:szCs w:val="36"/>
          <w:lang w:eastAsia="zh-HK"/>
        </w:rPr>
        <w:t>年</w:t>
      </w:r>
      <w:r w:rsidR="003F2584" w:rsidRPr="00E43EDF">
        <w:rPr>
          <w:rFonts w:hint="eastAsia"/>
          <w:color w:val="000000" w:themeColor="text1"/>
          <w:sz w:val="36"/>
          <w:szCs w:val="36"/>
          <w:lang w:eastAsia="zh-HK"/>
        </w:rPr>
        <w:t>12</w:t>
      </w:r>
      <w:r w:rsidR="003F2584" w:rsidRPr="00E43EDF">
        <w:rPr>
          <w:rFonts w:hint="eastAsia"/>
          <w:color w:val="000000" w:themeColor="text1"/>
          <w:sz w:val="36"/>
          <w:szCs w:val="36"/>
          <w:lang w:eastAsia="zh-HK"/>
        </w:rPr>
        <w:t>月</w:t>
      </w:r>
      <w:r w:rsidR="00834FF2">
        <w:rPr>
          <w:rFonts w:hint="eastAsia"/>
          <w:color w:val="000000" w:themeColor="text1"/>
          <w:sz w:val="36"/>
          <w:szCs w:val="36"/>
        </w:rPr>
        <w:t>9</w:t>
      </w:r>
      <w:r w:rsidR="003F2584" w:rsidRPr="00E43EDF">
        <w:rPr>
          <w:color w:val="000000" w:themeColor="text1"/>
          <w:sz w:val="36"/>
          <w:szCs w:val="36"/>
        </w:rPr>
        <w:t xml:space="preserve"> </w:t>
      </w:r>
      <w:r w:rsidR="003F2584" w:rsidRPr="00E43EDF">
        <w:rPr>
          <w:rFonts w:hint="eastAsia"/>
          <w:color w:val="000000" w:themeColor="text1"/>
          <w:sz w:val="36"/>
          <w:szCs w:val="36"/>
          <w:lang w:eastAsia="zh-HK"/>
        </w:rPr>
        <w:t>日</w:t>
      </w:r>
      <w:r w:rsidR="003F2584" w:rsidRPr="00E43EDF">
        <w:rPr>
          <w:rFonts w:hint="eastAsia"/>
          <w:color w:val="000000" w:themeColor="text1"/>
          <w:sz w:val="36"/>
          <w:szCs w:val="36"/>
        </w:rPr>
        <w:t>～</w:t>
      </w:r>
      <w:r w:rsidR="003F2584" w:rsidRPr="00E43EDF">
        <w:rPr>
          <w:rFonts w:hint="eastAsia"/>
          <w:color w:val="000000" w:themeColor="text1"/>
          <w:sz w:val="36"/>
          <w:szCs w:val="36"/>
        </w:rPr>
        <w:t>12</w:t>
      </w:r>
      <w:r w:rsidR="003F2584" w:rsidRPr="00E43EDF">
        <w:rPr>
          <w:rFonts w:hint="eastAsia"/>
          <w:color w:val="000000" w:themeColor="text1"/>
          <w:sz w:val="36"/>
          <w:szCs w:val="36"/>
        </w:rPr>
        <w:t>月</w:t>
      </w:r>
      <w:r w:rsidR="000E5D60" w:rsidRPr="00E43EDF">
        <w:rPr>
          <w:rFonts w:hint="eastAsia"/>
          <w:color w:val="000000" w:themeColor="text1"/>
          <w:sz w:val="36"/>
          <w:szCs w:val="36"/>
        </w:rPr>
        <w:t>1</w:t>
      </w:r>
      <w:r w:rsidR="00834FF2">
        <w:rPr>
          <w:rFonts w:hint="eastAsia"/>
          <w:color w:val="000000" w:themeColor="text1"/>
          <w:sz w:val="36"/>
          <w:szCs w:val="36"/>
        </w:rPr>
        <w:t>1</w:t>
      </w:r>
      <w:r w:rsidR="003F2584" w:rsidRPr="00E43EDF">
        <w:rPr>
          <w:rFonts w:hint="eastAsia"/>
          <w:color w:val="000000" w:themeColor="text1"/>
          <w:sz w:val="36"/>
          <w:szCs w:val="36"/>
        </w:rPr>
        <w:t>日校內科展初賽收件</w:t>
      </w:r>
    </w:p>
    <w:p w14:paraId="57444FBA" w14:textId="4C412E8D" w:rsidR="00D94B3F" w:rsidRPr="00E43EDF" w:rsidRDefault="00EC3138" w:rsidP="00FE5F81">
      <w:pPr>
        <w:adjustRightInd w:val="0"/>
        <w:snapToGrid w:val="0"/>
        <w:spacing w:line="560" w:lineRule="exact"/>
        <w:ind w:leftChars="152" w:left="991" w:hangingChars="174" w:hanging="626"/>
        <w:jc w:val="both"/>
        <w:rPr>
          <w:color w:val="000000" w:themeColor="text1"/>
          <w:sz w:val="36"/>
          <w:szCs w:val="36"/>
          <w:lang w:eastAsia="zh-HK"/>
        </w:rPr>
      </w:pPr>
      <w:r>
        <w:rPr>
          <w:rFonts w:hint="eastAsia"/>
          <w:color w:val="000000" w:themeColor="text1"/>
          <w:sz w:val="36"/>
          <w:szCs w:val="36"/>
          <w:shd w:val="clear" w:color="auto" w:fill="FFFFFF" w:themeFill="background1"/>
          <w:lang w:eastAsia="zh-HK"/>
        </w:rPr>
        <w:t>115</w:t>
      </w:r>
      <w:r>
        <w:rPr>
          <w:rFonts w:hint="eastAsia"/>
          <w:color w:val="000000" w:themeColor="text1"/>
          <w:sz w:val="36"/>
          <w:szCs w:val="36"/>
          <w:shd w:val="clear" w:color="auto" w:fill="FFFFFF" w:themeFill="background1"/>
          <w:lang w:eastAsia="zh-HK"/>
        </w:rPr>
        <w:t>年</w:t>
      </w:r>
      <w:r w:rsidR="00D94B3F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12</w:t>
      </w:r>
      <w:r w:rsidR="00D94B3F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  <w:lang w:eastAsia="zh-HK"/>
        </w:rPr>
        <w:t>月</w:t>
      </w:r>
      <w:r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14</w:t>
      </w:r>
      <w:r w:rsidR="00D94B3F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  <w:lang w:eastAsia="zh-HK"/>
        </w:rPr>
        <w:t>日</w:t>
      </w:r>
      <w:r w:rsidR="00D94B3F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～</w:t>
      </w:r>
      <w:r w:rsidR="00D94B3F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12</w:t>
      </w:r>
      <w:r w:rsidR="00D94B3F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  <w:lang w:eastAsia="zh-HK"/>
        </w:rPr>
        <w:t>月</w:t>
      </w:r>
      <w:r>
        <w:rPr>
          <w:rFonts w:hint="eastAsia"/>
          <w:color w:val="000000" w:themeColor="text1"/>
          <w:sz w:val="36"/>
          <w:szCs w:val="36"/>
          <w:shd w:val="clear" w:color="auto" w:fill="FFFFFF" w:themeFill="background1"/>
        </w:rPr>
        <w:t>18</w:t>
      </w:r>
      <w:r w:rsidR="00D94B3F" w:rsidRPr="00E43EDF">
        <w:rPr>
          <w:rFonts w:hint="eastAsia"/>
          <w:color w:val="000000" w:themeColor="text1"/>
          <w:sz w:val="36"/>
          <w:szCs w:val="36"/>
          <w:shd w:val="clear" w:color="auto" w:fill="FFFFFF" w:themeFill="background1"/>
          <w:lang w:eastAsia="zh-HK"/>
        </w:rPr>
        <w:t>日校內國語文競賽週</w:t>
      </w:r>
    </w:p>
    <w:p w14:paraId="04230286" w14:textId="1BB3B7B1" w:rsidR="003F2584" w:rsidRPr="00E43EDF" w:rsidRDefault="00EC3138" w:rsidP="00FE5F81">
      <w:pPr>
        <w:adjustRightInd w:val="0"/>
        <w:snapToGrid w:val="0"/>
        <w:spacing w:line="560" w:lineRule="exact"/>
        <w:ind w:leftChars="152" w:left="991" w:hangingChars="174" w:hanging="626"/>
        <w:jc w:val="both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  <w:lang w:eastAsia="zh-HK"/>
        </w:rPr>
        <w:t>115</w:t>
      </w:r>
      <w:r>
        <w:rPr>
          <w:rFonts w:hint="eastAsia"/>
          <w:color w:val="000000" w:themeColor="text1"/>
          <w:sz w:val="36"/>
          <w:szCs w:val="36"/>
          <w:lang w:eastAsia="zh-HK"/>
        </w:rPr>
        <w:t>年</w:t>
      </w:r>
      <w:r w:rsidR="003F2584" w:rsidRPr="00E43EDF">
        <w:rPr>
          <w:rFonts w:hint="eastAsia"/>
          <w:color w:val="000000" w:themeColor="text1"/>
          <w:sz w:val="36"/>
          <w:szCs w:val="36"/>
          <w:lang w:eastAsia="zh-HK"/>
        </w:rPr>
        <w:t>12</w:t>
      </w:r>
      <w:r w:rsidR="003F2584" w:rsidRPr="00E43EDF">
        <w:rPr>
          <w:rFonts w:hint="eastAsia"/>
          <w:color w:val="000000" w:themeColor="text1"/>
          <w:sz w:val="36"/>
          <w:szCs w:val="36"/>
          <w:lang w:eastAsia="zh-HK"/>
        </w:rPr>
        <w:t>月</w:t>
      </w:r>
      <w:r w:rsidR="000E5D60" w:rsidRPr="00E43EDF">
        <w:rPr>
          <w:rFonts w:hint="eastAsia"/>
          <w:color w:val="000000" w:themeColor="text1"/>
          <w:sz w:val="36"/>
          <w:szCs w:val="36"/>
        </w:rPr>
        <w:t>1</w:t>
      </w:r>
      <w:r>
        <w:rPr>
          <w:rFonts w:hint="eastAsia"/>
          <w:color w:val="000000" w:themeColor="text1"/>
          <w:sz w:val="36"/>
          <w:szCs w:val="36"/>
        </w:rPr>
        <w:t>7</w:t>
      </w:r>
      <w:r w:rsidR="003F2584" w:rsidRPr="00E43EDF">
        <w:rPr>
          <w:rFonts w:hint="eastAsia"/>
          <w:color w:val="000000" w:themeColor="text1"/>
          <w:sz w:val="36"/>
          <w:szCs w:val="36"/>
          <w:lang w:eastAsia="zh-HK"/>
        </w:rPr>
        <w:t>日</w:t>
      </w:r>
      <w:r w:rsidR="003F2584" w:rsidRPr="00E43EDF">
        <w:rPr>
          <w:rFonts w:hint="eastAsia"/>
          <w:color w:val="000000" w:themeColor="text1"/>
          <w:sz w:val="36"/>
          <w:szCs w:val="36"/>
        </w:rPr>
        <w:t>(</w:t>
      </w:r>
      <w:r w:rsidR="00D94B3F" w:rsidRPr="00E43EDF">
        <w:rPr>
          <w:rFonts w:hint="eastAsia"/>
          <w:color w:val="000000" w:themeColor="text1"/>
          <w:sz w:val="36"/>
          <w:szCs w:val="36"/>
        </w:rPr>
        <w:t>四</w:t>
      </w:r>
      <w:r w:rsidR="003F2584" w:rsidRPr="00E43EDF">
        <w:rPr>
          <w:rFonts w:hint="eastAsia"/>
          <w:color w:val="000000" w:themeColor="text1"/>
          <w:sz w:val="36"/>
          <w:szCs w:val="36"/>
        </w:rPr>
        <w:t>)</w:t>
      </w:r>
      <w:r w:rsidR="003F2584" w:rsidRPr="00E43EDF">
        <w:rPr>
          <w:rFonts w:hint="eastAsia"/>
          <w:color w:val="000000" w:themeColor="text1"/>
          <w:sz w:val="36"/>
          <w:szCs w:val="36"/>
        </w:rPr>
        <w:t>公告校內科展初賽結果</w:t>
      </w:r>
    </w:p>
    <w:p w14:paraId="705A3088" w14:textId="633CE8C8" w:rsidR="00DC7335" w:rsidRPr="00E43EDF" w:rsidRDefault="00EC3138" w:rsidP="00FE5F81">
      <w:pPr>
        <w:adjustRightInd w:val="0"/>
        <w:snapToGrid w:val="0"/>
        <w:spacing w:line="560" w:lineRule="exact"/>
        <w:ind w:leftChars="152" w:left="991" w:hangingChars="174" w:hanging="626"/>
        <w:jc w:val="both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115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DC7335" w:rsidRPr="00E43EDF">
        <w:rPr>
          <w:rFonts w:hint="eastAsia"/>
          <w:color w:val="000000" w:themeColor="text1"/>
          <w:sz w:val="36"/>
          <w:szCs w:val="36"/>
        </w:rPr>
        <w:t>12</w:t>
      </w:r>
      <w:r w:rsidR="00DC7335" w:rsidRPr="00E43EDF">
        <w:rPr>
          <w:rFonts w:hint="eastAsia"/>
          <w:color w:val="000000" w:themeColor="text1"/>
          <w:sz w:val="36"/>
          <w:szCs w:val="36"/>
        </w:rPr>
        <w:t>月</w:t>
      </w:r>
      <w:r w:rsidR="00DC7335" w:rsidRPr="00E43EDF">
        <w:rPr>
          <w:rFonts w:hint="eastAsia"/>
          <w:color w:val="000000" w:themeColor="text1"/>
          <w:sz w:val="36"/>
          <w:szCs w:val="36"/>
        </w:rPr>
        <w:t>25</w:t>
      </w:r>
      <w:r w:rsidR="00DC7335" w:rsidRPr="00E43EDF">
        <w:rPr>
          <w:rFonts w:hint="eastAsia"/>
          <w:color w:val="000000" w:themeColor="text1"/>
          <w:sz w:val="36"/>
          <w:szCs w:val="36"/>
        </w:rPr>
        <w:t>日</w:t>
      </w:r>
      <w:r w:rsidR="00DC7335" w:rsidRPr="00E43EDF">
        <w:rPr>
          <w:rFonts w:hint="eastAsia"/>
          <w:color w:val="000000" w:themeColor="text1"/>
          <w:sz w:val="36"/>
          <w:szCs w:val="36"/>
        </w:rPr>
        <w:t>(</w:t>
      </w:r>
      <w:r w:rsidR="00F772BD">
        <w:rPr>
          <w:rFonts w:hint="eastAsia"/>
          <w:color w:val="000000" w:themeColor="text1"/>
          <w:sz w:val="36"/>
          <w:szCs w:val="36"/>
        </w:rPr>
        <w:t>五</w:t>
      </w:r>
      <w:r w:rsidR="00DC7335" w:rsidRPr="00E43EDF">
        <w:rPr>
          <w:rFonts w:hint="eastAsia"/>
          <w:color w:val="000000" w:themeColor="text1"/>
          <w:sz w:val="36"/>
          <w:szCs w:val="36"/>
        </w:rPr>
        <w:t>)</w:t>
      </w:r>
      <w:r w:rsidR="004B7F1A" w:rsidRPr="00E43EDF">
        <w:rPr>
          <w:rFonts w:hint="eastAsia"/>
          <w:color w:val="000000" w:themeColor="text1"/>
          <w:sz w:val="36"/>
          <w:szCs w:val="36"/>
        </w:rPr>
        <w:t>行憲紀念日放假</w:t>
      </w:r>
    </w:p>
    <w:p w14:paraId="15FAB091" w14:textId="4889EA6F" w:rsidR="00234D0C" w:rsidRPr="00E43EDF" w:rsidRDefault="00EC3138" w:rsidP="00FE5F81">
      <w:pPr>
        <w:adjustRightInd w:val="0"/>
        <w:snapToGrid w:val="0"/>
        <w:spacing w:line="560" w:lineRule="exact"/>
        <w:ind w:leftChars="152" w:left="991" w:hangingChars="174" w:hanging="626"/>
        <w:jc w:val="both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115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234D0C" w:rsidRPr="00E43EDF">
        <w:rPr>
          <w:rFonts w:hint="eastAsia"/>
          <w:color w:val="000000" w:themeColor="text1"/>
          <w:sz w:val="36"/>
          <w:szCs w:val="36"/>
        </w:rPr>
        <w:t>12</w:t>
      </w:r>
      <w:r w:rsidR="00234D0C" w:rsidRPr="00E43EDF">
        <w:rPr>
          <w:rFonts w:hint="eastAsia"/>
          <w:color w:val="000000" w:themeColor="text1"/>
          <w:sz w:val="36"/>
          <w:szCs w:val="36"/>
        </w:rPr>
        <w:t>月</w:t>
      </w:r>
      <w:r>
        <w:rPr>
          <w:rFonts w:hint="eastAsia"/>
          <w:color w:val="000000" w:themeColor="text1"/>
          <w:sz w:val="36"/>
          <w:szCs w:val="36"/>
        </w:rPr>
        <w:t>30</w:t>
      </w:r>
      <w:r w:rsidR="00234D0C" w:rsidRPr="00E43EDF">
        <w:rPr>
          <w:rFonts w:hint="eastAsia"/>
          <w:color w:val="000000" w:themeColor="text1"/>
          <w:sz w:val="36"/>
          <w:szCs w:val="36"/>
        </w:rPr>
        <w:t>日</w:t>
      </w:r>
      <w:r w:rsidR="00234D0C" w:rsidRPr="00E43EDF">
        <w:rPr>
          <w:rFonts w:hint="eastAsia"/>
          <w:color w:val="000000" w:themeColor="text1"/>
          <w:sz w:val="36"/>
          <w:szCs w:val="36"/>
        </w:rPr>
        <w:t>(</w:t>
      </w:r>
      <w:r w:rsidR="003F2584" w:rsidRPr="00E43EDF">
        <w:rPr>
          <w:rFonts w:hint="eastAsia"/>
          <w:color w:val="000000" w:themeColor="text1"/>
          <w:sz w:val="36"/>
          <w:szCs w:val="36"/>
        </w:rPr>
        <w:t>三</w:t>
      </w:r>
      <w:r w:rsidR="00234D0C" w:rsidRPr="00E43EDF">
        <w:rPr>
          <w:rFonts w:hint="eastAsia"/>
          <w:color w:val="000000" w:themeColor="text1"/>
          <w:sz w:val="36"/>
          <w:szCs w:val="36"/>
        </w:rPr>
        <w:t>)</w:t>
      </w:r>
      <w:r w:rsidR="00234D0C" w:rsidRPr="00E43EDF">
        <w:rPr>
          <w:rFonts w:hint="eastAsia"/>
          <w:color w:val="000000" w:themeColor="text1"/>
          <w:sz w:val="36"/>
          <w:szCs w:val="36"/>
        </w:rPr>
        <w:t>校內科學展覽複賽</w:t>
      </w:r>
    </w:p>
    <w:p w14:paraId="0B01B0E1" w14:textId="31A04F82" w:rsidR="00902FFF" w:rsidRPr="00E43EDF" w:rsidRDefault="00EC3138" w:rsidP="00E833A1">
      <w:pPr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  <w:lang w:eastAsia="zh-HK"/>
        </w:rPr>
      </w:pPr>
      <w:r>
        <w:rPr>
          <w:rFonts w:hint="eastAsia"/>
          <w:color w:val="000000" w:themeColor="text1"/>
          <w:sz w:val="36"/>
          <w:szCs w:val="36"/>
          <w:lang w:eastAsia="zh-HK"/>
        </w:rPr>
        <w:t>116</w:t>
      </w:r>
      <w:r>
        <w:rPr>
          <w:rFonts w:hint="eastAsia"/>
          <w:color w:val="000000" w:themeColor="text1"/>
          <w:sz w:val="36"/>
          <w:szCs w:val="36"/>
          <w:lang w:eastAsia="zh-HK"/>
        </w:rPr>
        <w:t>年</w:t>
      </w:r>
      <w:r w:rsidR="000205B9" w:rsidRPr="00E43EDF">
        <w:rPr>
          <w:rFonts w:hint="eastAsia"/>
          <w:color w:val="000000" w:themeColor="text1"/>
          <w:sz w:val="36"/>
          <w:szCs w:val="36"/>
          <w:lang w:eastAsia="zh-HK"/>
        </w:rPr>
        <w:t xml:space="preserve"> </w:t>
      </w:r>
      <w:r w:rsidR="00902FFF" w:rsidRPr="00E43EDF">
        <w:rPr>
          <w:rFonts w:hint="eastAsia"/>
          <w:color w:val="000000" w:themeColor="text1"/>
          <w:sz w:val="36"/>
          <w:szCs w:val="36"/>
          <w:lang w:eastAsia="zh-HK"/>
        </w:rPr>
        <w:t>1</w:t>
      </w:r>
      <w:r w:rsidR="00902FFF" w:rsidRPr="00E43EDF">
        <w:rPr>
          <w:rFonts w:hint="eastAsia"/>
          <w:color w:val="000000" w:themeColor="text1"/>
          <w:sz w:val="36"/>
          <w:szCs w:val="36"/>
          <w:lang w:eastAsia="zh-HK"/>
        </w:rPr>
        <w:t>月</w:t>
      </w:r>
      <w:r w:rsidR="000205B9" w:rsidRPr="00E43EDF">
        <w:rPr>
          <w:color w:val="000000" w:themeColor="text1"/>
          <w:sz w:val="36"/>
          <w:szCs w:val="36"/>
          <w:lang w:eastAsia="zh-HK"/>
        </w:rPr>
        <w:t xml:space="preserve"> </w:t>
      </w:r>
      <w:r w:rsidR="00437A41" w:rsidRPr="00E43EDF">
        <w:rPr>
          <w:rFonts w:hint="eastAsia"/>
          <w:color w:val="000000" w:themeColor="text1"/>
          <w:sz w:val="36"/>
          <w:szCs w:val="36"/>
          <w:lang w:eastAsia="zh-HK"/>
        </w:rPr>
        <w:t>1</w:t>
      </w:r>
      <w:r w:rsidR="00902FFF" w:rsidRPr="00E43EDF">
        <w:rPr>
          <w:rFonts w:hint="eastAsia"/>
          <w:color w:val="000000" w:themeColor="text1"/>
          <w:sz w:val="36"/>
          <w:szCs w:val="36"/>
          <w:lang w:eastAsia="zh-HK"/>
        </w:rPr>
        <w:t>日</w:t>
      </w:r>
      <w:r w:rsidR="00902FFF" w:rsidRPr="00E43EDF">
        <w:rPr>
          <w:rFonts w:hint="eastAsia"/>
          <w:color w:val="000000" w:themeColor="text1"/>
          <w:sz w:val="36"/>
          <w:szCs w:val="36"/>
          <w:lang w:eastAsia="zh-HK"/>
        </w:rPr>
        <w:t>(</w:t>
      </w:r>
      <w:r>
        <w:rPr>
          <w:rFonts w:hint="eastAsia"/>
          <w:color w:val="000000" w:themeColor="text1"/>
          <w:sz w:val="36"/>
          <w:szCs w:val="36"/>
          <w:lang w:eastAsia="zh-HK"/>
        </w:rPr>
        <w:t>五</w:t>
      </w:r>
      <w:r w:rsidR="00902FFF" w:rsidRPr="00E43EDF">
        <w:rPr>
          <w:rFonts w:hint="eastAsia"/>
          <w:color w:val="000000" w:themeColor="text1"/>
          <w:sz w:val="36"/>
          <w:szCs w:val="36"/>
          <w:lang w:eastAsia="zh-HK"/>
        </w:rPr>
        <w:t>)</w:t>
      </w:r>
      <w:r w:rsidR="00902FFF" w:rsidRPr="00E43EDF">
        <w:rPr>
          <w:rFonts w:hint="eastAsia"/>
          <w:color w:val="000000" w:themeColor="text1"/>
          <w:sz w:val="36"/>
          <w:szCs w:val="36"/>
          <w:lang w:eastAsia="zh-HK"/>
        </w:rPr>
        <w:t>開國紀念日</w:t>
      </w:r>
      <w:r w:rsidR="00381051" w:rsidRPr="00E43EDF">
        <w:rPr>
          <w:rFonts w:hint="eastAsia"/>
          <w:color w:val="000000" w:themeColor="text1"/>
          <w:sz w:val="36"/>
          <w:szCs w:val="36"/>
          <w:lang w:eastAsia="zh-HK"/>
        </w:rPr>
        <w:t>放</w:t>
      </w:r>
      <w:r w:rsidR="00902FFF" w:rsidRPr="00E43EDF">
        <w:rPr>
          <w:rFonts w:hint="eastAsia"/>
          <w:color w:val="000000" w:themeColor="text1"/>
          <w:sz w:val="36"/>
          <w:szCs w:val="36"/>
          <w:lang w:eastAsia="zh-HK"/>
        </w:rPr>
        <w:t>假</w:t>
      </w:r>
    </w:p>
    <w:p w14:paraId="5CB4FDE0" w14:textId="1254A2D4" w:rsidR="00E833A1" w:rsidRPr="00E43EDF" w:rsidRDefault="00EC3138" w:rsidP="00EF3F84">
      <w:pPr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  <w:lang w:eastAsia="zh-HK"/>
        </w:rPr>
      </w:pPr>
      <w:r>
        <w:rPr>
          <w:rFonts w:hint="eastAsia"/>
          <w:color w:val="000000" w:themeColor="text1"/>
          <w:sz w:val="36"/>
          <w:szCs w:val="36"/>
          <w:lang w:eastAsia="zh-HK"/>
        </w:rPr>
        <w:t>116</w:t>
      </w:r>
      <w:r>
        <w:rPr>
          <w:rFonts w:hint="eastAsia"/>
          <w:color w:val="000000" w:themeColor="text1"/>
          <w:sz w:val="36"/>
          <w:szCs w:val="36"/>
          <w:lang w:eastAsia="zh-HK"/>
        </w:rPr>
        <w:t>年</w:t>
      </w:r>
      <w:r w:rsidR="00E833A1" w:rsidRPr="00E43EDF">
        <w:rPr>
          <w:rFonts w:hint="eastAsia"/>
          <w:color w:val="000000" w:themeColor="text1"/>
          <w:sz w:val="36"/>
          <w:szCs w:val="36"/>
          <w:lang w:eastAsia="zh-HK"/>
        </w:rPr>
        <w:t xml:space="preserve"> 1</w:t>
      </w:r>
      <w:r w:rsidR="00E833A1" w:rsidRPr="00E43EDF">
        <w:rPr>
          <w:rFonts w:hint="eastAsia"/>
          <w:color w:val="000000" w:themeColor="text1"/>
          <w:sz w:val="36"/>
          <w:szCs w:val="36"/>
          <w:lang w:eastAsia="zh-HK"/>
        </w:rPr>
        <w:t>月</w:t>
      </w:r>
      <w:r>
        <w:rPr>
          <w:rFonts w:hint="eastAsia"/>
          <w:color w:val="000000" w:themeColor="text1"/>
          <w:sz w:val="36"/>
          <w:szCs w:val="36"/>
          <w:lang w:eastAsia="zh-HK"/>
        </w:rPr>
        <w:t>12</w:t>
      </w:r>
      <w:r w:rsidR="00E833A1" w:rsidRPr="00E43EDF">
        <w:rPr>
          <w:rFonts w:hint="eastAsia"/>
          <w:color w:val="000000" w:themeColor="text1"/>
          <w:sz w:val="36"/>
          <w:szCs w:val="36"/>
          <w:lang w:eastAsia="zh-HK"/>
        </w:rPr>
        <w:t>日</w:t>
      </w:r>
      <w:r w:rsidR="00E833A1" w:rsidRPr="00E43EDF">
        <w:rPr>
          <w:rFonts w:hint="eastAsia"/>
          <w:color w:val="000000" w:themeColor="text1"/>
          <w:sz w:val="36"/>
          <w:szCs w:val="36"/>
          <w:lang w:eastAsia="zh-HK"/>
        </w:rPr>
        <w:t>(</w:t>
      </w:r>
      <w:r w:rsidR="00D94B3F" w:rsidRPr="00E43EDF">
        <w:rPr>
          <w:rFonts w:hint="eastAsia"/>
          <w:color w:val="000000" w:themeColor="text1"/>
          <w:sz w:val="36"/>
          <w:szCs w:val="36"/>
          <w:lang w:eastAsia="zh-HK"/>
        </w:rPr>
        <w:t>二</w:t>
      </w:r>
      <w:r w:rsidR="00E833A1" w:rsidRPr="00E43EDF">
        <w:rPr>
          <w:rFonts w:hint="eastAsia"/>
          <w:color w:val="000000" w:themeColor="text1"/>
          <w:sz w:val="36"/>
          <w:szCs w:val="36"/>
          <w:lang w:eastAsia="zh-HK"/>
        </w:rPr>
        <w:t>)</w:t>
      </w:r>
      <w:r w:rsidR="007609E6" w:rsidRPr="00E43EDF">
        <w:rPr>
          <w:rFonts w:hint="eastAsia"/>
          <w:color w:val="000000" w:themeColor="text1"/>
          <w:sz w:val="36"/>
          <w:szCs w:val="36"/>
          <w:lang w:eastAsia="zh-HK"/>
        </w:rPr>
        <w:t>、</w:t>
      </w:r>
      <w:r w:rsidR="00E833A1" w:rsidRPr="00E43EDF">
        <w:rPr>
          <w:rFonts w:hint="eastAsia"/>
          <w:color w:val="000000" w:themeColor="text1"/>
          <w:sz w:val="36"/>
          <w:szCs w:val="36"/>
          <w:lang w:eastAsia="zh-HK"/>
        </w:rPr>
        <w:t>1</w:t>
      </w:r>
      <w:r w:rsidR="00E833A1" w:rsidRPr="00E43EDF">
        <w:rPr>
          <w:rFonts w:hint="eastAsia"/>
          <w:color w:val="000000" w:themeColor="text1"/>
          <w:sz w:val="36"/>
          <w:szCs w:val="36"/>
          <w:lang w:eastAsia="zh-HK"/>
        </w:rPr>
        <w:t>月</w:t>
      </w:r>
      <w:r>
        <w:rPr>
          <w:rFonts w:hint="eastAsia"/>
          <w:color w:val="000000" w:themeColor="text1"/>
          <w:sz w:val="36"/>
          <w:szCs w:val="36"/>
          <w:lang w:eastAsia="zh-HK"/>
        </w:rPr>
        <w:t>13</w:t>
      </w:r>
      <w:r w:rsidR="00E833A1" w:rsidRPr="00E43EDF">
        <w:rPr>
          <w:rFonts w:hint="eastAsia"/>
          <w:color w:val="000000" w:themeColor="text1"/>
          <w:sz w:val="36"/>
          <w:szCs w:val="36"/>
          <w:lang w:eastAsia="zh-HK"/>
        </w:rPr>
        <w:t>日</w:t>
      </w:r>
      <w:r w:rsidR="00E833A1" w:rsidRPr="00E43EDF">
        <w:rPr>
          <w:rFonts w:hint="eastAsia"/>
          <w:color w:val="000000" w:themeColor="text1"/>
          <w:sz w:val="36"/>
          <w:szCs w:val="36"/>
          <w:lang w:eastAsia="zh-HK"/>
        </w:rPr>
        <w:t>(</w:t>
      </w:r>
      <w:r w:rsidR="00D94B3F" w:rsidRPr="00E43EDF">
        <w:rPr>
          <w:rFonts w:hint="eastAsia"/>
          <w:color w:val="000000" w:themeColor="text1"/>
          <w:sz w:val="36"/>
          <w:szCs w:val="36"/>
          <w:lang w:eastAsia="zh-HK"/>
        </w:rPr>
        <w:t>三</w:t>
      </w:r>
      <w:r w:rsidR="00E833A1" w:rsidRPr="00E43EDF">
        <w:rPr>
          <w:rFonts w:hint="eastAsia"/>
          <w:color w:val="000000" w:themeColor="text1"/>
          <w:sz w:val="36"/>
          <w:szCs w:val="36"/>
          <w:lang w:eastAsia="zh-HK"/>
        </w:rPr>
        <w:t>)</w:t>
      </w:r>
      <w:r w:rsidR="00E833A1" w:rsidRPr="00E43EDF">
        <w:rPr>
          <w:rFonts w:hint="eastAsia"/>
          <w:color w:val="000000" w:themeColor="text1"/>
          <w:sz w:val="36"/>
          <w:szCs w:val="36"/>
          <w:lang w:eastAsia="zh-HK"/>
        </w:rPr>
        <w:t>期末評量</w:t>
      </w:r>
    </w:p>
    <w:p w14:paraId="5FBCA8AB" w14:textId="527D39E6" w:rsidR="00F801DF" w:rsidRPr="00EC3138" w:rsidRDefault="00EC3138" w:rsidP="00F801DF">
      <w:pPr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  <w:lang w:eastAsia="zh-HK"/>
        </w:rPr>
      </w:pPr>
      <w:r w:rsidRPr="00EC3138">
        <w:rPr>
          <w:rFonts w:hint="eastAsia"/>
          <w:color w:val="000000" w:themeColor="text1"/>
          <w:sz w:val="36"/>
          <w:szCs w:val="36"/>
          <w:lang w:eastAsia="zh-HK"/>
        </w:rPr>
        <w:t>116</w:t>
      </w:r>
      <w:r w:rsidRPr="00EC3138">
        <w:rPr>
          <w:rFonts w:hint="eastAsia"/>
          <w:color w:val="000000" w:themeColor="text1"/>
          <w:sz w:val="36"/>
          <w:szCs w:val="36"/>
          <w:lang w:eastAsia="zh-HK"/>
        </w:rPr>
        <w:t>年</w:t>
      </w:r>
      <w:r w:rsidR="00E833A1" w:rsidRPr="00EC3138">
        <w:rPr>
          <w:rFonts w:hint="eastAsia"/>
          <w:color w:val="000000" w:themeColor="text1"/>
          <w:sz w:val="36"/>
          <w:szCs w:val="36"/>
          <w:lang w:eastAsia="zh-HK"/>
        </w:rPr>
        <w:t xml:space="preserve"> 1</w:t>
      </w:r>
      <w:r w:rsidR="00E833A1" w:rsidRPr="00EC3138">
        <w:rPr>
          <w:rFonts w:hint="eastAsia"/>
          <w:color w:val="000000" w:themeColor="text1"/>
          <w:sz w:val="36"/>
          <w:szCs w:val="36"/>
          <w:lang w:eastAsia="zh-HK"/>
        </w:rPr>
        <w:t>月</w:t>
      </w:r>
      <w:r w:rsidR="00684D6E" w:rsidRPr="00EC3138">
        <w:rPr>
          <w:rFonts w:hint="eastAsia"/>
          <w:color w:val="000000" w:themeColor="text1"/>
          <w:sz w:val="36"/>
          <w:szCs w:val="36"/>
          <w:lang w:eastAsia="zh-HK"/>
        </w:rPr>
        <w:t>20</w:t>
      </w:r>
      <w:r w:rsidR="00E833A1" w:rsidRPr="00EC3138">
        <w:rPr>
          <w:rFonts w:hint="eastAsia"/>
          <w:color w:val="000000" w:themeColor="text1"/>
          <w:sz w:val="36"/>
          <w:szCs w:val="36"/>
          <w:lang w:eastAsia="zh-HK"/>
        </w:rPr>
        <w:t>日</w:t>
      </w:r>
      <w:r w:rsidR="00E833A1" w:rsidRPr="00EC3138">
        <w:rPr>
          <w:rFonts w:hint="eastAsia"/>
          <w:color w:val="000000" w:themeColor="text1"/>
          <w:sz w:val="36"/>
          <w:szCs w:val="36"/>
          <w:lang w:eastAsia="zh-HK"/>
        </w:rPr>
        <w:t>(</w:t>
      </w:r>
      <w:r w:rsidRPr="00EC3138">
        <w:rPr>
          <w:rFonts w:hint="eastAsia"/>
          <w:color w:val="000000" w:themeColor="text1"/>
          <w:sz w:val="36"/>
          <w:szCs w:val="36"/>
          <w:lang w:eastAsia="zh-HK"/>
        </w:rPr>
        <w:t>三</w:t>
      </w:r>
      <w:r w:rsidR="00E833A1" w:rsidRPr="00EC3138">
        <w:rPr>
          <w:rFonts w:hint="eastAsia"/>
          <w:color w:val="000000" w:themeColor="text1"/>
          <w:sz w:val="36"/>
          <w:szCs w:val="36"/>
          <w:lang w:eastAsia="zh-HK"/>
        </w:rPr>
        <w:t>)</w:t>
      </w:r>
      <w:r w:rsidR="00F801DF" w:rsidRPr="00EC3138">
        <w:rPr>
          <w:rFonts w:hint="eastAsia"/>
          <w:color w:val="000000" w:themeColor="text1"/>
          <w:sz w:val="36"/>
          <w:szCs w:val="36"/>
          <w:lang w:eastAsia="zh-HK"/>
        </w:rPr>
        <w:t>休業式，</w:t>
      </w:r>
      <w:r w:rsidR="00F801DF" w:rsidRPr="00EC3138">
        <w:rPr>
          <w:rFonts w:hint="eastAsia"/>
          <w:color w:val="000000" w:themeColor="text1"/>
          <w:sz w:val="36"/>
          <w:szCs w:val="36"/>
          <w:lang w:eastAsia="zh-HK"/>
        </w:rPr>
        <w:t>12:</w:t>
      </w:r>
      <w:r w:rsidR="00E9107B" w:rsidRPr="00E9107B">
        <w:rPr>
          <w:rFonts w:hint="eastAsia"/>
          <w:color w:val="000000" w:themeColor="text1"/>
          <w:sz w:val="36"/>
          <w:szCs w:val="36"/>
          <w:lang w:eastAsia="zh-HK"/>
        </w:rPr>
        <w:t xml:space="preserve"> </w:t>
      </w:r>
      <w:r w:rsidR="00E9107B" w:rsidRPr="00EC3138">
        <w:rPr>
          <w:rFonts w:hint="eastAsia"/>
          <w:color w:val="000000" w:themeColor="text1"/>
          <w:sz w:val="36"/>
          <w:szCs w:val="36"/>
          <w:lang w:eastAsia="zh-HK"/>
        </w:rPr>
        <w:t>0</w:t>
      </w:r>
      <w:r w:rsidR="00F801DF" w:rsidRPr="00EC3138">
        <w:rPr>
          <w:rFonts w:hint="eastAsia"/>
          <w:color w:val="000000" w:themeColor="text1"/>
          <w:sz w:val="36"/>
          <w:szCs w:val="36"/>
          <w:lang w:eastAsia="zh-HK"/>
        </w:rPr>
        <w:t>0</w:t>
      </w:r>
      <w:r w:rsidR="00F801DF" w:rsidRPr="00EC3138">
        <w:rPr>
          <w:rFonts w:hint="eastAsia"/>
          <w:color w:val="000000" w:themeColor="text1"/>
          <w:sz w:val="36"/>
          <w:szCs w:val="36"/>
          <w:lang w:eastAsia="zh-HK"/>
        </w:rPr>
        <w:t>放學</w:t>
      </w:r>
    </w:p>
    <w:p w14:paraId="3F2DD6C2" w14:textId="6EF98F4C" w:rsidR="008F6B24" w:rsidRPr="00E43EDF" w:rsidRDefault="00EC3138" w:rsidP="008F6B24">
      <w:pPr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  <w:lang w:eastAsia="zh-HK"/>
        </w:rPr>
      </w:pPr>
      <w:r w:rsidRPr="00EC3138">
        <w:rPr>
          <w:rFonts w:hint="eastAsia"/>
          <w:color w:val="000000" w:themeColor="text1"/>
          <w:sz w:val="36"/>
          <w:szCs w:val="36"/>
          <w:lang w:eastAsia="zh-HK"/>
        </w:rPr>
        <w:t>116</w:t>
      </w:r>
      <w:r w:rsidRPr="00EC3138">
        <w:rPr>
          <w:rFonts w:hint="eastAsia"/>
          <w:color w:val="000000" w:themeColor="text1"/>
          <w:sz w:val="36"/>
          <w:szCs w:val="36"/>
          <w:lang w:eastAsia="zh-HK"/>
        </w:rPr>
        <w:t>年</w:t>
      </w:r>
      <w:r w:rsidR="00DA11D9">
        <w:rPr>
          <w:rFonts w:hint="eastAsia"/>
          <w:color w:val="000000" w:themeColor="text1"/>
          <w:sz w:val="36"/>
          <w:szCs w:val="36"/>
        </w:rPr>
        <w:t xml:space="preserve"> </w:t>
      </w:r>
      <w:r w:rsidR="00715B82" w:rsidRPr="00EC3138">
        <w:rPr>
          <w:rFonts w:hint="eastAsia"/>
          <w:color w:val="000000" w:themeColor="text1"/>
          <w:sz w:val="36"/>
          <w:szCs w:val="36"/>
          <w:lang w:eastAsia="zh-HK"/>
        </w:rPr>
        <w:t>1</w:t>
      </w:r>
      <w:r w:rsidR="00715B82" w:rsidRPr="00EC3138">
        <w:rPr>
          <w:rFonts w:hint="eastAsia"/>
          <w:color w:val="000000" w:themeColor="text1"/>
          <w:sz w:val="36"/>
          <w:szCs w:val="36"/>
          <w:lang w:eastAsia="zh-HK"/>
        </w:rPr>
        <w:t>月</w:t>
      </w:r>
      <w:r w:rsidR="00715B82" w:rsidRPr="00EC3138">
        <w:rPr>
          <w:rFonts w:hint="eastAsia"/>
          <w:color w:val="000000" w:themeColor="text1"/>
          <w:sz w:val="36"/>
          <w:szCs w:val="36"/>
          <w:lang w:eastAsia="zh-HK"/>
        </w:rPr>
        <w:t>21</w:t>
      </w:r>
      <w:r w:rsidR="00715B82" w:rsidRPr="00EC3138">
        <w:rPr>
          <w:rFonts w:hint="eastAsia"/>
          <w:color w:val="000000" w:themeColor="text1"/>
          <w:sz w:val="36"/>
          <w:szCs w:val="36"/>
          <w:lang w:eastAsia="zh-HK"/>
        </w:rPr>
        <w:t>日</w:t>
      </w:r>
      <w:r w:rsidR="00715B82" w:rsidRPr="00EC3138">
        <w:rPr>
          <w:rFonts w:hint="eastAsia"/>
          <w:color w:val="000000" w:themeColor="text1"/>
          <w:sz w:val="36"/>
          <w:szCs w:val="36"/>
          <w:lang w:eastAsia="zh-HK"/>
        </w:rPr>
        <w:t>(</w:t>
      </w:r>
      <w:r w:rsidRPr="00EC3138">
        <w:rPr>
          <w:rFonts w:hint="eastAsia"/>
          <w:color w:val="000000" w:themeColor="text1"/>
          <w:sz w:val="36"/>
          <w:szCs w:val="36"/>
          <w:lang w:eastAsia="zh-HK"/>
        </w:rPr>
        <w:t>四</w:t>
      </w:r>
      <w:r w:rsidR="00715B82" w:rsidRPr="00EC3138">
        <w:rPr>
          <w:rFonts w:hint="eastAsia"/>
          <w:color w:val="000000" w:themeColor="text1"/>
          <w:sz w:val="36"/>
          <w:szCs w:val="36"/>
          <w:lang w:eastAsia="zh-HK"/>
        </w:rPr>
        <w:t>)</w:t>
      </w:r>
      <w:r w:rsidR="00BA7C66">
        <w:rPr>
          <w:rFonts w:hint="eastAsia"/>
          <w:color w:val="000000" w:themeColor="text1"/>
          <w:sz w:val="36"/>
          <w:szCs w:val="36"/>
          <w:lang w:eastAsia="zh-HK"/>
        </w:rPr>
        <w:t>寒假開始、</w:t>
      </w:r>
      <w:r w:rsidR="008F6B24" w:rsidRPr="00E43EDF">
        <w:rPr>
          <w:rFonts w:hint="eastAsia"/>
          <w:color w:val="000000" w:themeColor="text1"/>
          <w:sz w:val="36"/>
          <w:szCs w:val="36"/>
          <w:lang w:eastAsia="zh-HK"/>
        </w:rPr>
        <w:t>教師備課</w:t>
      </w:r>
    </w:p>
    <w:p w14:paraId="1E34C31A" w14:textId="6FD74107" w:rsidR="00336EA1" w:rsidRPr="00E43EDF" w:rsidRDefault="00767D73" w:rsidP="008F6B24">
      <w:pPr>
        <w:adjustRightInd w:val="0"/>
        <w:snapToGrid w:val="0"/>
        <w:spacing w:line="560" w:lineRule="exact"/>
        <w:ind w:firstLineChars="100" w:firstLine="400"/>
        <w:jc w:val="center"/>
        <w:rPr>
          <w:color w:val="FF0000"/>
          <w:sz w:val="36"/>
          <w:szCs w:val="36"/>
        </w:rPr>
      </w:pPr>
      <w:r w:rsidRPr="00E43EDF">
        <w:rPr>
          <w:rFonts w:hint="eastAsia"/>
          <w:b/>
          <w:color w:val="FF0000"/>
          <w:sz w:val="40"/>
          <w:szCs w:val="36"/>
        </w:rPr>
        <w:lastRenderedPageBreak/>
        <w:t>11</w:t>
      </w:r>
      <w:r w:rsidR="00BA7C66">
        <w:rPr>
          <w:rFonts w:hint="eastAsia"/>
          <w:b/>
          <w:color w:val="FF0000"/>
          <w:sz w:val="40"/>
          <w:szCs w:val="36"/>
        </w:rPr>
        <w:t>5</w:t>
      </w:r>
      <w:r w:rsidRPr="00E43EDF">
        <w:rPr>
          <w:rFonts w:hint="eastAsia"/>
          <w:b/>
          <w:color w:val="FF0000"/>
          <w:sz w:val="40"/>
          <w:szCs w:val="36"/>
        </w:rPr>
        <w:t>學年度第二學期</w:t>
      </w:r>
    </w:p>
    <w:p w14:paraId="4F3435A5" w14:textId="4C4FCE01" w:rsidR="002E7AAF" w:rsidRPr="00E43EDF" w:rsidRDefault="00EC3138" w:rsidP="00437A41">
      <w:pPr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2E7AAF" w:rsidRPr="00E43EDF">
        <w:rPr>
          <w:rFonts w:hint="eastAsia"/>
          <w:color w:val="000000" w:themeColor="text1"/>
          <w:sz w:val="36"/>
          <w:szCs w:val="36"/>
        </w:rPr>
        <w:t>2</w:t>
      </w:r>
      <w:r w:rsidR="002E7AAF" w:rsidRPr="00E43EDF">
        <w:rPr>
          <w:rFonts w:hint="eastAsia"/>
          <w:color w:val="000000" w:themeColor="text1"/>
          <w:sz w:val="36"/>
          <w:szCs w:val="36"/>
        </w:rPr>
        <w:t>月</w:t>
      </w:r>
      <w:r w:rsidR="002E7AAF" w:rsidRPr="00E43EDF">
        <w:rPr>
          <w:rFonts w:hint="eastAsia"/>
          <w:color w:val="000000" w:themeColor="text1"/>
          <w:sz w:val="36"/>
          <w:szCs w:val="36"/>
        </w:rPr>
        <w:t>10</w:t>
      </w:r>
      <w:r w:rsidR="002E7AAF" w:rsidRPr="00E43EDF">
        <w:rPr>
          <w:rFonts w:hint="eastAsia"/>
          <w:color w:val="000000" w:themeColor="text1"/>
          <w:sz w:val="36"/>
          <w:szCs w:val="36"/>
        </w:rPr>
        <w:t>日</w:t>
      </w:r>
      <w:r w:rsidR="002E7AAF" w:rsidRPr="00E43EDF">
        <w:rPr>
          <w:rFonts w:hint="eastAsia"/>
          <w:color w:val="000000" w:themeColor="text1"/>
          <w:sz w:val="36"/>
          <w:szCs w:val="36"/>
        </w:rPr>
        <w:t>(</w:t>
      </w:r>
      <w:r w:rsidR="00BA7C66">
        <w:rPr>
          <w:rFonts w:hint="eastAsia"/>
          <w:color w:val="000000" w:themeColor="text1"/>
          <w:sz w:val="36"/>
          <w:szCs w:val="36"/>
        </w:rPr>
        <w:t>三</w:t>
      </w:r>
      <w:r w:rsidR="002E7AAF" w:rsidRPr="00E43EDF">
        <w:rPr>
          <w:rFonts w:hint="eastAsia"/>
          <w:color w:val="000000" w:themeColor="text1"/>
          <w:sz w:val="36"/>
          <w:szCs w:val="36"/>
        </w:rPr>
        <w:t>)</w:t>
      </w:r>
      <w:r w:rsidR="002E7AAF" w:rsidRPr="00E43EDF">
        <w:rPr>
          <w:rFonts w:hint="eastAsia"/>
          <w:color w:val="000000" w:themeColor="text1"/>
          <w:sz w:val="36"/>
          <w:szCs w:val="36"/>
        </w:rPr>
        <w:t>寒假結束</w:t>
      </w:r>
    </w:p>
    <w:p w14:paraId="382FB605" w14:textId="6426E207" w:rsidR="00715B82" w:rsidRPr="00E43EDF" w:rsidRDefault="00EC3138" w:rsidP="00437A41">
      <w:pPr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715B82" w:rsidRPr="00E43EDF">
        <w:rPr>
          <w:rFonts w:hint="eastAsia"/>
          <w:color w:val="000000" w:themeColor="text1"/>
          <w:sz w:val="36"/>
          <w:szCs w:val="36"/>
        </w:rPr>
        <w:t>2</w:t>
      </w:r>
      <w:r w:rsidR="00715B82" w:rsidRPr="00E43EDF">
        <w:rPr>
          <w:rFonts w:hint="eastAsia"/>
          <w:color w:val="000000" w:themeColor="text1"/>
          <w:sz w:val="36"/>
          <w:szCs w:val="36"/>
        </w:rPr>
        <w:t>月</w:t>
      </w:r>
      <w:r w:rsidR="00715B82" w:rsidRPr="00E43EDF">
        <w:rPr>
          <w:rFonts w:hint="eastAsia"/>
          <w:color w:val="000000" w:themeColor="text1"/>
          <w:sz w:val="36"/>
          <w:szCs w:val="36"/>
        </w:rPr>
        <w:t>11</w:t>
      </w:r>
      <w:r w:rsidR="00715B82" w:rsidRPr="00E43EDF">
        <w:rPr>
          <w:rFonts w:hint="eastAsia"/>
          <w:color w:val="000000" w:themeColor="text1"/>
          <w:sz w:val="36"/>
          <w:szCs w:val="36"/>
        </w:rPr>
        <w:t>日</w:t>
      </w:r>
      <w:r w:rsidR="00715B82" w:rsidRPr="00E43EDF">
        <w:rPr>
          <w:rFonts w:hint="eastAsia"/>
          <w:color w:val="000000" w:themeColor="text1"/>
          <w:sz w:val="36"/>
          <w:szCs w:val="36"/>
        </w:rPr>
        <w:t>(</w:t>
      </w:r>
      <w:r w:rsidR="00BA7C66">
        <w:rPr>
          <w:rFonts w:hint="eastAsia"/>
          <w:color w:val="000000" w:themeColor="text1"/>
          <w:sz w:val="36"/>
          <w:szCs w:val="36"/>
        </w:rPr>
        <w:t>四</w:t>
      </w:r>
      <w:r w:rsidR="00715B82" w:rsidRPr="00E43EDF">
        <w:rPr>
          <w:rFonts w:hint="eastAsia"/>
          <w:color w:val="000000" w:themeColor="text1"/>
          <w:sz w:val="36"/>
          <w:szCs w:val="36"/>
        </w:rPr>
        <w:t>)</w:t>
      </w:r>
      <w:r w:rsidR="00BA7C66">
        <w:rPr>
          <w:rFonts w:hint="eastAsia"/>
          <w:color w:val="000000" w:themeColor="text1"/>
          <w:sz w:val="36"/>
          <w:szCs w:val="36"/>
        </w:rPr>
        <w:t>開學、</w:t>
      </w:r>
      <w:r w:rsidR="00BA7C66" w:rsidRPr="00E43EDF">
        <w:rPr>
          <w:rFonts w:hint="eastAsia"/>
          <w:color w:val="000000" w:themeColor="text1"/>
          <w:sz w:val="36"/>
          <w:szCs w:val="36"/>
          <w:lang w:eastAsia="zh-HK"/>
        </w:rPr>
        <w:t>正式上課</w:t>
      </w:r>
    </w:p>
    <w:p w14:paraId="6ACBC3E9" w14:textId="24AEB61D" w:rsidR="008F6B24" w:rsidRPr="00E43EDF" w:rsidRDefault="00EC3138" w:rsidP="00BA7C66">
      <w:pPr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  <w:lang w:eastAsia="zh-HK"/>
        </w:rPr>
      </w:pPr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CD4050" w:rsidRPr="00E43EDF">
        <w:rPr>
          <w:rFonts w:hint="eastAsia"/>
          <w:color w:val="000000" w:themeColor="text1"/>
          <w:sz w:val="36"/>
          <w:szCs w:val="36"/>
        </w:rPr>
        <w:t xml:space="preserve"> 2</w:t>
      </w:r>
      <w:r w:rsidR="00437A41" w:rsidRPr="00E43EDF">
        <w:rPr>
          <w:rFonts w:hint="eastAsia"/>
          <w:color w:val="000000" w:themeColor="text1"/>
          <w:sz w:val="36"/>
          <w:szCs w:val="36"/>
        </w:rPr>
        <w:t>月</w:t>
      </w:r>
      <w:r w:rsidR="00BA7C66">
        <w:rPr>
          <w:rFonts w:hint="eastAsia"/>
          <w:color w:val="000000" w:themeColor="text1"/>
          <w:sz w:val="36"/>
          <w:szCs w:val="36"/>
        </w:rPr>
        <w:t>19</w:t>
      </w:r>
      <w:r w:rsidR="00437A41" w:rsidRPr="00E43EDF">
        <w:rPr>
          <w:rFonts w:hint="eastAsia"/>
          <w:color w:val="000000" w:themeColor="text1"/>
          <w:sz w:val="36"/>
          <w:szCs w:val="36"/>
        </w:rPr>
        <w:t>日</w:t>
      </w:r>
      <w:r w:rsidR="00684D6E" w:rsidRPr="00E43EDF">
        <w:rPr>
          <w:rFonts w:hint="eastAsia"/>
          <w:color w:val="000000" w:themeColor="text1"/>
          <w:sz w:val="36"/>
          <w:szCs w:val="36"/>
        </w:rPr>
        <w:t>(</w:t>
      </w:r>
      <w:r w:rsidR="00BA7C66">
        <w:rPr>
          <w:rFonts w:hint="eastAsia"/>
          <w:color w:val="000000" w:themeColor="text1"/>
          <w:sz w:val="36"/>
          <w:szCs w:val="36"/>
        </w:rPr>
        <w:t>五</w:t>
      </w:r>
      <w:r w:rsidR="00684D6E" w:rsidRPr="00E43EDF">
        <w:rPr>
          <w:rFonts w:hint="eastAsia"/>
          <w:color w:val="000000" w:themeColor="text1"/>
          <w:sz w:val="36"/>
          <w:szCs w:val="36"/>
        </w:rPr>
        <w:t>)</w:t>
      </w:r>
      <w:r w:rsidR="00BA7C66" w:rsidRPr="00E43EDF">
        <w:rPr>
          <w:rFonts w:hint="eastAsia"/>
          <w:color w:val="000000" w:themeColor="text1"/>
          <w:sz w:val="36"/>
          <w:szCs w:val="36"/>
        </w:rPr>
        <w:t>家長日</w:t>
      </w:r>
      <w:bookmarkStart w:id="0" w:name="_Hlk152844959"/>
      <w:r w:rsidR="00BA7C66" w:rsidRPr="00E43EDF">
        <w:rPr>
          <w:color w:val="000000" w:themeColor="text1"/>
          <w:sz w:val="36"/>
          <w:szCs w:val="36"/>
          <w:lang w:eastAsia="zh-HK"/>
        </w:rPr>
        <w:t xml:space="preserve"> </w:t>
      </w:r>
    </w:p>
    <w:p w14:paraId="07301901" w14:textId="4314586A" w:rsidR="00684D6E" w:rsidRPr="00E43EDF" w:rsidRDefault="00EC3138" w:rsidP="00EC12A9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504A52" w:rsidRPr="00E43EDF">
        <w:rPr>
          <w:rFonts w:hint="eastAsia"/>
          <w:color w:val="000000" w:themeColor="text1"/>
          <w:sz w:val="36"/>
          <w:szCs w:val="36"/>
          <w:lang w:eastAsia="zh-HK"/>
        </w:rPr>
        <w:t xml:space="preserve"> </w:t>
      </w:r>
      <w:r w:rsidR="00BA7C66">
        <w:rPr>
          <w:rFonts w:hint="eastAsia"/>
          <w:color w:val="000000" w:themeColor="text1"/>
          <w:sz w:val="36"/>
          <w:szCs w:val="36"/>
        </w:rPr>
        <w:t>3</w:t>
      </w:r>
      <w:r w:rsidR="00504A52" w:rsidRPr="00E43EDF">
        <w:rPr>
          <w:rFonts w:hint="eastAsia"/>
          <w:color w:val="000000" w:themeColor="text1"/>
          <w:sz w:val="36"/>
          <w:szCs w:val="36"/>
          <w:lang w:eastAsia="zh-HK"/>
        </w:rPr>
        <w:t>月</w:t>
      </w:r>
      <w:r w:rsidR="00BA7C66">
        <w:rPr>
          <w:rFonts w:hint="eastAsia"/>
          <w:color w:val="000000" w:themeColor="text1"/>
          <w:sz w:val="36"/>
          <w:szCs w:val="36"/>
        </w:rPr>
        <w:t>1</w:t>
      </w:r>
      <w:r w:rsidR="00504A52" w:rsidRPr="00E43EDF">
        <w:rPr>
          <w:rFonts w:hint="eastAsia"/>
          <w:color w:val="000000" w:themeColor="text1"/>
          <w:sz w:val="36"/>
          <w:szCs w:val="36"/>
          <w:lang w:eastAsia="zh-HK"/>
        </w:rPr>
        <w:t>日</w:t>
      </w:r>
      <w:r w:rsidR="00504A52" w:rsidRPr="00E43EDF">
        <w:rPr>
          <w:rFonts w:hint="eastAsia"/>
          <w:color w:val="000000" w:themeColor="text1"/>
          <w:sz w:val="36"/>
          <w:szCs w:val="36"/>
          <w:lang w:eastAsia="zh-HK"/>
        </w:rPr>
        <w:t>(</w:t>
      </w:r>
      <w:proofErr w:type="gramStart"/>
      <w:r w:rsidR="00BA7C66">
        <w:rPr>
          <w:rFonts w:hint="eastAsia"/>
          <w:color w:val="000000" w:themeColor="text1"/>
          <w:sz w:val="36"/>
          <w:szCs w:val="36"/>
          <w:lang w:eastAsia="zh-HK"/>
        </w:rPr>
        <w:t>一</w:t>
      </w:r>
      <w:proofErr w:type="gramEnd"/>
      <w:r w:rsidR="00504A52" w:rsidRPr="00E43EDF">
        <w:rPr>
          <w:rFonts w:hint="eastAsia"/>
          <w:color w:val="000000" w:themeColor="text1"/>
          <w:sz w:val="36"/>
          <w:szCs w:val="36"/>
          <w:lang w:eastAsia="zh-HK"/>
        </w:rPr>
        <w:t>)</w:t>
      </w:r>
      <w:r w:rsidR="002E7AAF" w:rsidRPr="00E43EDF">
        <w:rPr>
          <w:rFonts w:hint="eastAsia"/>
          <w:color w:val="000000" w:themeColor="text1"/>
          <w:sz w:val="36"/>
          <w:szCs w:val="36"/>
        </w:rPr>
        <w:t>調整放假</w:t>
      </w:r>
      <w:r w:rsidR="005066AF" w:rsidRPr="00E43EDF">
        <w:rPr>
          <w:rFonts w:hint="eastAsia"/>
          <w:color w:val="000000" w:themeColor="text1"/>
          <w:sz w:val="36"/>
          <w:szCs w:val="36"/>
        </w:rPr>
        <w:t>(2/28</w:t>
      </w:r>
      <w:r w:rsidR="005066AF" w:rsidRPr="00E43EDF">
        <w:rPr>
          <w:rFonts w:hint="eastAsia"/>
          <w:color w:val="000000" w:themeColor="text1"/>
          <w:sz w:val="36"/>
          <w:szCs w:val="36"/>
        </w:rPr>
        <w:t>和平紀念日</w:t>
      </w:r>
      <w:r w:rsidR="005066AF" w:rsidRPr="00E43EDF">
        <w:rPr>
          <w:rFonts w:hint="eastAsia"/>
          <w:color w:val="000000" w:themeColor="text1"/>
          <w:sz w:val="36"/>
          <w:szCs w:val="36"/>
        </w:rPr>
        <w:t>)</w:t>
      </w:r>
    </w:p>
    <w:p w14:paraId="23FBEEA7" w14:textId="44355F0A" w:rsidR="00684D6E" w:rsidRPr="00E43EDF" w:rsidRDefault="00063EFF" w:rsidP="00063EFF">
      <w:pPr>
        <w:widowControl/>
        <w:adjustRightInd w:val="0"/>
        <w:snapToGrid w:val="0"/>
        <w:spacing w:line="560" w:lineRule="exact"/>
        <w:rPr>
          <w:color w:val="000000" w:themeColor="text1"/>
          <w:sz w:val="36"/>
          <w:szCs w:val="36"/>
        </w:rPr>
      </w:pPr>
      <w:r w:rsidRPr="00E43EDF">
        <w:rPr>
          <w:rFonts w:hint="eastAsia"/>
          <w:color w:val="000000" w:themeColor="text1"/>
          <w:sz w:val="36"/>
          <w:szCs w:val="36"/>
        </w:rPr>
        <w:t xml:space="preserve">　</w:t>
      </w:r>
      <w:r w:rsidR="00394702">
        <w:rPr>
          <w:rFonts w:hint="eastAsia"/>
          <w:color w:val="000000" w:themeColor="text1"/>
          <w:sz w:val="36"/>
          <w:szCs w:val="36"/>
        </w:rPr>
        <w:t>1</w:t>
      </w:r>
      <w:r w:rsidR="00EC3138">
        <w:rPr>
          <w:rFonts w:hint="eastAsia"/>
          <w:color w:val="000000" w:themeColor="text1"/>
          <w:sz w:val="36"/>
          <w:szCs w:val="36"/>
        </w:rPr>
        <w:t>16</w:t>
      </w:r>
      <w:r w:rsidR="00EC3138">
        <w:rPr>
          <w:rFonts w:hint="eastAsia"/>
          <w:color w:val="000000" w:themeColor="text1"/>
          <w:sz w:val="36"/>
          <w:szCs w:val="36"/>
        </w:rPr>
        <w:t>年</w:t>
      </w:r>
      <w:r w:rsidR="00684D6E" w:rsidRPr="00E43EDF">
        <w:rPr>
          <w:rFonts w:hint="eastAsia"/>
          <w:color w:val="000000" w:themeColor="text1"/>
          <w:sz w:val="36"/>
          <w:szCs w:val="36"/>
        </w:rPr>
        <w:t>4</w:t>
      </w:r>
      <w:r w:rsidR="00684D6E" w:rsidRPr="00E43EDF">
        <w:rPr>
          <w:rFonts w:hint="eastAsia"/>
          <w:color w:val="000000" w:themeColor="text1"/>
          <w:sz w:val="36"/>
          <w:szCs w:val="36"/>
        </w:rPr>
        <w:t>月</w:t>
      </w:r>
      <w:r w:rsidR="00BA7C66">
        <w:rPr>
          <w:rFonts w:hint="eastAsia"/>
          <w:color w:val="000000" w:themeColor="text1"/>
          <w:sz w:val="36"/>
          <w:szCs w:val="36"/>
        </w:rPr>
        <w:t>5</w:t>
      </w:r>
      <w:r w:rsidR="00684D6E" w:rsidRPr="00E43EDF">
        <w:rPr>
          <w:rFonts w:hint="eastAsia"/>
          <w:color w:val="000000" w:themeColor="text1"/>
          <w:sz w:val="36"/>
          <w:szCs w:val="36"/>
        </w:rPr>
        <w:t>日</w:t>
      </w:r>
      <w:r w:rsidR="00684D6E" w:rsidRPr="00E43EDF">
        <w:rPr>
          <w:rFonts w:hint="eastAsia"/>
          <w:color w:val="000000" w:themeColor="text1"/>
          <w:sz w:val="36"/>
          <w:szCs w:val="36"/>
        </w:rPr>
        <w:t>(</w:t>
      </w:r>
      <w:proofErr w:type="gramStart"/>
      <w:r w:rsidR="00910037" w:rsidRPr="00E43EDF">
        <w:rPr>
          <w:rFonts w:hint="eastAsia"/>
          <w:color w:val="000000" w:themeColor="text1"/>
          <w:sz w:val="36"/>
          <w:szCs w:val="36"/>
        </w:rPr>
        <w:t>一</w:t>
      </w:r>
      <w:proofErr w:type="gramEnd"/>
      <w:r w:rsidR="00684D6E" w:rsidRPr="00E43EDF">
        <w:rPr>
          <w:rFonts w:hint="eastAsia"/>
          <w:color w:val="000000" w:themeColor="text1"/>
          <w:sz w:val="36"/>
          <w:szCs w:val="36"/>
        </w:rPr>
        <w:t>)</w:t>
      </w:r>
      <w:r w:rsidR="00BA7C66" w:rsidRPr="00E43EDF">
        <w:rPr>
          <w:rFonts w:hint="eastAsia"/>
          <w:color w:val="000000" w:themeColor="text1"/>
          <w:sz w:val="36"/>
          <w:szCs w:val="36"/>
        </w:rPr>
        <w:t>、</w:t>
      </w:r>
      <w:r w:rsidR="00BA7C66" w:rsidRPr="00E43EDF">
        <w:rPr>
          <w:rFonts w:hint="eastAsia"/>
          <w:color w:val="000000" w:themeColor="text1"/>
          <w:sz w:val="36"/>
          <w:szCs w:val="36"/>
        </w:rPr>
        <w:t>4</w:t>
      </w:r>
      <w:r w:rsidR="00BA7C66" w:rsidRPr="00E43EDF">
        <w:rPr>
          <w:rFonts w:hint="eastAsia"/>
          <w:color w:val="000000" w:themeColor="text1"/>
          <w:sz w:val="36"/>
          <w:szCs w:val="36"/>
        </w:rPr>
        <w:t>月</w:t>
      </w:r>
      <w:r w:rsidR="00BA7C66">
        <w:rPr>
          <w:rFonts w:hint="eastAsia"/>
          <w:color w:val="000000" w:themeColor="text1"/>
          <w:sz w:val="36"/>
          <w:szCs w:val="36"/>
        </w:rPr>
        <w:t>6</w:t>
      </w:r>
      <w:r w:rsidR="00BA7C66" w:rsidRPr="00E43EDF">
        <w:rPr>
          <w:rFonts w:hint="eastAsia"/>
          <w:color w:val="000000" w:themeColor="text1"/>
          <w:sz w:val="36"/>
          <w:szCs w:val="36"/>
        </w:rPr>
        <w:t>日</w:t>
      </w:r>
      <w:r w:rsidR="00BA7C66" w:rsidRPr="00E43EDF">
        <w:rPr>
          <w:rFonts w:hint="eastAsia"/>
          <w:color w:val="000000" w:themeColor="text1"/>
          <w:sz w:val="36"/>
          <w:szCs w:val="36"/>
        </w:rPr>
        <w:t>(</w:t>
      </w:r>
      <w:r w:rsidR="00BA7C66">
        <w:rPr>
          <w:rFonts w:hint="eastAsia"/>
          <w:color w:val="000000" w:themeColor="text1"/>
          <w:sz w:val="36"/>
          <w:szCs w:val="36"/>
        </w:rPr>
        <w:t>二</w:t>
      </w:r>
      <w:r w:rsidR="00BA7C66" w:rsidRPr="00E43EDF">
        <w:rPr>
          <w:rFonts w:hint="eastAsia"/>
          <w:color w:val="000000" w:themeColor="text1"/>
          <w:sz w:val="36"/>
          <w:szCs w:val="36"/>
        </w:rPr>
        <w:t>)</w:t>
      </w:r>
      <w:r w:rsidR="00BA7C66" w:rsidRPr="00E43EDF">
        <w:rPr>
          <w:rFonts w:hint="eastAsia"/>
          <w:color w:val="000000" w:themeColor="text1"/>
          <w:sz w:val="36"/>
          <w:szCs w:val="36"/>
        </w:rPr>
        <w:t>兒童節</w:t>
      </w:r>
      <w:r w:rsidR="00BA7C66">
        <w:rPr>
          <w:rFonts w:hint="eastAsia"/>
          <w:color w:val="000000" w:themeColor="text1"/>
          <w:sz w:val="36"/>
          <w:szCs w:val="36"/>
        </w:rPr>
        <w:t>、清明節</w:t>
      </w:r>
      <w:r w:rsidR="002E7AAF" w:rsidRPr="00E43EDF">
        <w:rPr>
          <w:rFonts w:hint="eastAsia"/>
          <w:color w:val="000000" w:themeColor="text1"/>
          <w:sz w:val="36"/>
          <w:szCs w:val="36"/>
        </w:rPr>
        <w:t>調整放假</w:t>
      </w:r>
      <w:r w:rsidR="00910037" w:rsidRPr="00E43EDF">
        <w:rPr>
          <w:color w:val="000000" w:themeColor="text1"/>
          <w:sz w:val="36"/>
          <w:szCs w:val="36"/>
        </w:rPr>
        <w:t xml:space="preserve"> </w:t>
      </w:r>
    </w:p>
    <w:p w14:paraId="12FF3D42" w14:textId="52D660D3" w:rsidR="00684D6E" w:rsidRPr="00E43EDF" w:rsidRDefault="00EC3138" w:rsidP="00EC12A9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684D6E" w:rsidRPr="00E43EDF">
        <w:rPr>
          <w:rFonts w:hint="eastAsia"/>
          <w:color w:val="000000" w:themeColor="text1"/>
          <w:sz w:val="36"/>
          <w:szCs w:val="36"/>
        </w:rPr>
        <w:t>4</w:t>
      </w:r>
      <w:r w:rsidR="00684D6E" w:rsidRPr="00E43EDF">
        <w:rPr>
          <w:rFonts w:hint="eastAsia"/>
          <w:color w:val="000000" w:themeColor="text1"/>
          <w:sz w:val="36"/>
          <w:szCs w:val="36"/>
        </w:rPr>
        <w:t>月</w:t>
      </w:r>
      <w:r w:rsidR="00BA7C66">
        <w:rPr>
          <w:rFonts w:hint="eastAsia"/>
          <w:color w:val="000000" w:themeColor="text1"/>
          <w:sz w:val="36"/>
          <w:szCs w:val="36"/>
        </w:rPr>
        <w:t>15</w:t>
      </w:r>
      <w:r w:rsidR="00684D6E" w:rsidRPr="00E43EDF">
        <w:rPr>
          <w:rFonts w:hint="eastAsia"/>
          <w:color w:val="000000" w:themeColor="text1"/>
          <w:sz w:val="36"/>
          <w:szCs w:val="36"/>
        </w:rPr>
        <w:t>日</w:t>
      </w:r>
      <w:r w:rsidR="00684D6E" w:rsidRPr="00E43EDF">
        <w:rPr>
          <w:rFonts w:hint="eastAsia"/>
          <w:color w:val="000000" w:themeColor="text1"/>
          <w:sz w:val="36"/>
          <w:szCs w:val="36"/>
        </w:rPr>
        <w:t>(</w:t>
      </w:r>
      <w:r w:rsidR="00910037" w:rsidRPr="00E43EDF">
        <w:rPr>
          <w:rFonts w:hint="eastAsia"/>
          <w:color w:val="000000" w:themeColor="text1"/>
          <w:sz w:val="36"/>
          <w:szCs w:val="36"/>
        </w:rPr>
        <w:t>四</w:t>
      </w:r>
      <w:r w:rsidR="00684D6E" w:rsidRPr="00E43EDF">
        <w:rPr>
          <w:rFonts w:hint="eastAsia"/>
          <w:color w:val="000000" w:themeColor="text1"/>
          <w:sz w:val="36"/>
          <w:szCs w:val="36"/>
        </w:rPr>
        <w:t>)</w:t>
      </w:r>
      <w:r w:rsidR="00684D6E" w:rsidRPr="00E43EDF">
        <w:rPr>
          <w:rFonts w:hint="eastAsia"/>
          <w:color w:val="000000" w:themeColor="text1"/>
          <w:sz w:val="36"/>
          <w:szCs w:val="36"/>
        </w:rPr>
        <w:t>、</w:t>
      </w:r>
      <w:r w:rsidR="00684D6E" w:rsidRPr="00E43EDF">
        <w:rPr>
          <w:rFonts w:hint="eastAsia"/>
          <w:color w:val="000000" w:themeColor="text1"/>
          <w:sz w:val="36"/>
          <w:szCs w:val="36"/>
        </w:rPr>
        <w:t>4</w:t>
      </w:r>
      <w:r w:rsidR="00684D6E" w:rsidRPr="00E43EDF">
        <w:rPr>
          <w:rFonts w:hint="eastAsia"/>
          <w:color w:val="000000" w:themeColor="text1"/>
          <w:sz w:val="36"/>
          <w:szCs w:val="36"/>
        </w:rPr>
        <w:t>月</w:t>
      </w:r>
      <w:r w:rsidR="00BA7C66">
        <w:rPr>
          <w:rFonts w:hint="eastAsia"/>
          <w:color w:val="000000" w:themeColor="text1"/>
          <w:sz w:val="36"/>
          <w:szCs w:val="36"/>
        </w:rPr>
        <w:t>16</w:t>
      </w:r>
      <w:r w:rsidR="00684D6E" w:rsidRPr="00E43EDF">
        <w:rPr>
          <w:rFonts w:hint="eastAsia"/>
          <w:color w:val="000000" w:themeColor="text1"/>
          <w:sz w:val="36"/>
          <w:szCs w:val="36"/>
        </w:rPr>
        <w:t>日</w:t>
      </w:r>
      <w:r w:rsidR="00684D6E" w:rsidRPr="00E43EDF">
        <w:rPr>
          <w:rFonts w:hint="eastAsia"/>
          <w:color w:val="000000" w:themeColor="text1"/>
          <w:sz w:val="36"/>
          <w:szCs w:val="36"/>
        </w:rPr>
        <w:t>(</w:t>
      </w:r>
      <w:r w:rsidR="00910037" w:rsidRPr="00E43EDF">
        <w:rPr>
          <w:rFonts w:hint="eastAsia"/>
          <w:color w:val="000000" w:themeColor="text1"/>
          <w:sz w:val="36"/>
          <w:szCs w:val="36"/>
        </w:rPr>
        <w:t>五</w:t>
      </w:r>
      <w:r w:rsidR="00684D6E" w:rsidRPr="00E43EDF">
        <w:rPr>
          <w:rFonts w:hint="eastAsia"/>
          <w:color w:val="000000" w:themeColor="text1"/>
          <w:sz w:val="36"/>
          <w:szCs w:val="36"/>
        </w:rPr>
        <w:t>)</w:t>
      </w:r>
      <w:r w:rsidR="00684D6E" w:rsidRPr="00E43EDF">
        <w:rPr>
          <w:rFonts w:hint="eastAsia"/>
          <w:color w:val="000000" w:themeColor="text1"/>
          <w:sz w:val="36"/>
          <w:szCs w:val="36"/>
        </w:rPr>
        <w:t>期中</w:t>
      </w:r>
      <w:r w:rsidR="00910037" w:rsidRPr="00E43EDF">
        <w:rPr>
          <w:rFonts w:hint="eastAsia"/>
          <w:color w:val="000000" w:themeColor="text1"/>
          <w:sz w:val="36"/>
          <w:szCs w:val="36"/>
        </w:rPr>
        <w:t>評量</w:t>
      </w:r>
    </w:p>
    <w:p w14:paraId="64DDD67B" w14:textId="1802FC8A" w:rsidR="00684D6E" w:rsidRPr="00E43EDF" w:rsidRDefault="00EC3138" w:rsidP="00EC12A9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C40B8F" w:rsidRPr="00E43EDF">
        <w:rPr>
          <w:color w:val="000000" w:themeColor="text1"/>
          <w:sz w:val="36"/>
          <w:szCs w:val="36"/>
        </w:rPr>
        <w:t>4</w:t>
      </w:r>
      <w:r w:rsidR="00684D6E" w:rsidRPr="00E43EDF">
        <w:rPr>
          <w:rFonts w:hint="eastAsia"/>
          <w:color w:val="000000" w:themeColor="text1"/>
          <w:sz w:val="36"/>
          <w:szCs w:val="36"/>
        </w:rPr>
        <w:t>月</w:t>
      </w:r>
      <w:r w:rsidR="00C40B8F" w:rsidRPr="00E43EDF">
        <w:rPr>
          <w:color w:val="000000" w:themeColor="text1"/>
          <w:sz w:val="36"/>
          <w:szCs w:val="36"/>
        </w:rPr>
        <w:t>2</w:t>
      </w:r>
      <w:r w:rsidR="00BA7C66">
        <w:rPr>
          <w:rFonts w:hint="eastAsia"/>
          <w:color w:val="000000" w:themeColor="text1"/>
          <w:sz w:val="36"/>
          <w:szCs w:val="36"/>
        </w:rPr>
        <w:t>4</w:t>
      </w:r>
      <w:r w:rsidR="00684D6E" w:rsidRPr="00E43EDF">
        <w:rPr>
          <w:rFonts w:hint="eastAsia"/>
          <w:color w:val="000000" w:themeColor="text1"/>
          <w:sz w:val="36"/>
          <w:szCs w:val="36"/>
        </w:rPr>
        <w:t>日</w:t>
      </w:r>
      <w:r w:rsidR="00684D6E" w:rsidRPr="00E43EDF">
        <w:rPr>
          <w:rFonts w:hint="eastAsia"/>
          <w:color w:val="000000" w:themeColor="text1"/>
          <w:sz w:val="36"/>
          <w:szCs w:val="36"/>
        </w:rPr>
        <w:t>(</w:t>
      </w:r>
      <w:r w:rsidR="00684D6E" w:rsidRPr="00E43EDF">
        <w:rPr>
          <w:rFonts w:hint="eastAsia"/>
          <w:color w:val="000000" w:themeColor="text1"/>
          <w:sz w:val="36"/>
          <w:szCs w:val="36"/>
        </w:rPr>
        <w:t>六</w:t>
      </w:r>
      <w:r w:rsidR="00684D6E" w:rsidRPr="00E43EDF">
        <w:rPr>
          <w:rFonts w:hint="eastAsia"/>
          <w:color w:val="000000" w:themeColor="text1"/>
          <w:sz w:val="36"/>
          <w:szCs w:val="36"/>
        </w:rPr>
        <w:t>)</w:t>
      </w:r>
      <w:r w:rsidR="00684D6E" w:rsidRPr="00E43EDF">
        <w:rPr>
          <w:rFonts w:hint="eastAsia"/>
          <w:color w:val="000000" w:themeColor="text1"/>
          <w:sz w:val="36"/>
          <w:szCs w:val="36"/>
        </w:rPr>
        <w:t>校慶</w:t>
      </w:r>
      <w:r w:rsidR="00910037" w:rsidRPr="00E43EDF">
        <w:rPr>
          <w:rFonts w:hint="eastAsia"/>
          <w:color w:val="000000" w:themeColor="text1"/>
          <w:sz w:val="36"/>
          <w:szCs w:val="36"/>
        </w:rPr>
        <w:t>運動會</w:t>
      </w:r>
    </w:p>
    <w:p w14:paraId="496A9F21" w14:textId="656B2334" w:rsidR="004F70D5" w:rsidRPr="004F70D5" w:rsidRDefault="004F70D5" w:rsidP="00DA1598">
      <w:pPr>
        <w:widowControl/>
        <w:adjustRightInd w:val="0"/>
        <w:snapToGrid w:val="0"/>
        <w:spacing w:line="560" w:lineRule="exact"/>
        <w:ind w:firstLineChars="100" w:firstLine="360"/>
        <w:rPr>
          <w:color w:val="EE0000"/>
          <w:sz w:val="36"/>
          <w:szCs w:val="36"/>
        </w:rPr>
      </w:pPr>
      <w:r w:rsidRPr="004F70D5">
        <w:rPr>
          <w:rFonts w:hint="eastAsia"/>
          <w:color w:val="EE0000"/>
          <w:sz w:val="36"/>
          <w:szCs w:val="36"/>
        </w:rPr>
        <w:t>116</w:t>
      </w:r>
      <w:r w:rsidRPr="004F70D5">
        <w:rPr>
          <w:rFonts w:hint="eastAsia"/>
          <w:color w:val="EE0000"/>
          <w:sz w:val="36"/>
          <w:szCs w:val="36"/>
        </w:rPr>
        <w:t>年</w:t>
      </w:r>
      <w:r w:rsidRPr="004F70D5">
        <w:rPr>
          <w:rFonts w:hint="eastAsia"/>
          <w:color w:val="EE0000"/>
          <w:sz w:val="36"/>
          <w:szCs w:val="36"/>
        </w:rPr>
        <w:t>4</w:t>
      </w:r>
      <w:r w:rsidRPr="004F70D5">
        <w:rPr>
          <w:rFonts w:hint="eastAsia"/>
          <w:color w:val="EE0000"/>
          <w:sz w:val="36"/>
          <w:szCs w:val="36"/>
        </w:rPr>
        <w:t>月</w:t>
      </w:r>
      <w:r w:rsidRPr="004F70D5">
        <w:rPr>
          <w:rFonts w:hint="eastAsia"/>
          <w:color w:val="EE0000"/>
          <w:sz w:val="36"/>
          <w:szCs w:val="36"/>
        </w:rPr>
        <w:t>29</w:t>
      </w:r>
      <w:r w:rsidRPr="004F70D5">
        <w:rPr>
          <w:rFonts w:hint="eastAsia"/>
          <w:color w:val="EE0000"/>
          <w:sz w:val="36"/>
          <w:szCs w:val="36"/>
        </w:rPr>
        <w:t>日</w:t>
      </w:r>
      <w:r w:rsidRPr="004F70D5">
        <w:rPr>
          <w:rFonts w:hint="eastAsia"/>
          <w:color w:val="EE0000"/>
          <w:sz w:val="36"/>
          <w:szCs w:val="36"/>
        </w:rPr>
        <w:t>(</w:t>
      </w:r>
      <w:r w:rsidRPr="004F70D5">
        <w:rPr>
          <w:rFonts w:hint="eastAsia"/>
          <w:color w:val="EE0000"/>
          <w:sz w:val="36"/>
          <w:szCs w:val="36"/>
        </w:rPr>
        <w:t>四</w:t>
      </w:r>
      <w:r w:rsidRPr="004F70D5">
        <w:rPr>
          <w:rFonts w:hint="eastAsia"/>
          <w:color w:val="EE0000"/>
          <w:sz w:val="36"/>
          <w:szCs w:val="36"/>
        </w:rPr>
        <w:t>)</w:t>
      </w:r>
      <w:r w:rsidRPr="004F70D5">
        <w:rPr>
          <w:rFonts w:hint="eastAsia"/>
          <w:color w:val="EE0000"/>
          <w:sz w:val="36"/>
          <w:szCs w:val="36"/>
        </w:rPr>
        <w:t>校慶補假</w:t>
      </w:r>
    </w:p>
    <w:p w14:paraId="4890589A" w14:textId="12650B2E" w:rsidR="00990235" w:rsidRPr="00E43EDF" w:rsidRDefault="00BA7C66" w:rsidP="00DA1598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Pr="00E43EDF">
        <w:rPr>
          <w:rFonts w:hint="eastAsia"/>
          <w:color w:val="000000" w:themeColor="text1"/>
          <w:sz w:val="36"/>
          <w:szCs w:val="36"/>
        </w:rPr>
        <w:t>4</w:t>
      </w:r>
      <w:r w:rsidRPr="00E43EDF">
        <w:rPr>
          <w:rFonts w:hint="eastAsia"/>
          <w:color w:val="000000" w:themeColor="text1"/>
          <w:sz w:val="36"/>
          <w:szCs w:val="36"/>
        </w:rPr>
        <w:t>月</w:t>
      </w:r>
      <w:r>
        <w:rPr>
          <w:rFonts w:hint="eastAsia"/>
          <w:color w:val="000000" w:themeColor="text1"/>
          <w:sz w:val="36"/>
          <w:szCs w:val="36"/>
        </w:rPr>
        <w:t>30</w:t>
      </w:r>
      <w:r w:rsidRPr="00E43EDF">
        <w:rPr>
          <w:rFonts w:hint="eastAsia"/>
          <w:color w:val="000000" w:themeColor="text1"/>
          <w:sz w:val="36"/>
          <w:szCs w:val="36"/>
        </w:rPr>
        <w:t>日</w:t>
      </w:r>
      <w:r w:rsidRPr="00E43EDF">
        <w:rPr>
          <w:rFonts w:hint="eastAsia"/>
          <w:color w:val="000000" w:themeColor="text1"/>
          <w:sz w:val="36"/>
          <w:szCs w:val="36"/>
        </w:rPr>
        <w:t>(</w:t>
      </w:r>
      <w:r>
        <w:rPr>
          <w:rFonts w:hint="eastAsia"/>
          <w:color w:val="000000" w:themeColor="text1"/>
          <w:sz w:val="36"/>
          <w:szCs w:val="36"/>
        </w:rPr>
        <w:t>五</w:t>
      </w:r>
      <w:r w:rsidRPr="00E43EDF">
        <w:rPr>
          <w:rFonts w:hint="eastAsia"/>
          <w:color w:val="000000" w:themeColor="text1"/>
          <w:sz w:val="36"/>
          <w:szCs w:val="36"/>
        </w:rPr>
        <w:t>)</w:t>
      </w:r>
      <w:r>
        <w:rPr>
          <w:rFonts w:hint="eastAsia"/>
          <w:color w:val="000000" w:themeColor="text1"/>
          <w:sz w:val="36"/>
          <w:szCs w:val="36"/>
        </w:rPr>
        <w:t>調整放假</w:t>
      </w:r>
      <w:r>
        <w:rPr>
          <w:rFonts w:hint="eastAsia"/>
          <w:color w:val="000000" w:themeColor="text1"/>
          <w:sz w:val="36"/>
          <w:szCs w:val="36"/>
        </w:rPr>
        <w:t>(</w:t>
      </w:r>
      <w:r w:rsidR="00990235" w:rsidRPr="00E43EDF">
        <w:rPr>
          <w:rFonts w:hint="eastAsia"/>
          <w:color w:val="000000" w:themeColor="text1"/>
          <w:sz w:val="36"/>
          <w:szCs w:val="36"/>
        </w:rPr>
        <w:t>5</w:t>
      </w:r>
      <w:r>
        <w:rPr>
          <w:rFonts w:hint="eastAsia"/>
          <w:color w:val="000000" w:themeColor="text1"/>
          <w:sz w:val="36"/>
          <w:szCs w:val="36"/>
        </w:rPr>
        <w:t>/1</w:t>
      </w:r>
      <w:r w:rsidR="00990235" w:rsidRPr="00E43EDF">
        <w:rPr>
          <w:rFonts w:hint="eastAsia"/>
          <w:color w:val="000000" w:themeColor="text1"/>
          <w:sz w:val="36"/>
          <w:szCs w:val="36"/>
        </w:rPr>
        <w:t>勞動節</w:t>
      </w:r>
      <w:r>
        <w:rPr>
          <w:rFonts w:hint="eastAsia"/>
          <w:color w:val="000000" w:themeColor="text1"/>
          <w:sz w:val="36"/>
          <w:szCs w:val="36"/>
        </w:rPr>
        <w:t>)</w:t>
      </w:r>
    </w:p>
    <w:p w14:paraId="3E6FE7CF" w14:textId="279D61B0" w:rsidR="00684D6E" w:rsidRPr="00BA7C66" w:rsidRDefault="00EC3138" w:rsidP="00DA1598">
      <w:pPr>
        <w:widowControl/>
        <w:adjustRightInd w:val="0"/>
        <w:snapToGrid w:val="0"/>
        <w:spacing w:line="560" w:lineRule="exact"/>
        <w:ind w:firstLineChars="100" w:firstLine="360"/>
        <w:rPr>
          <w:color w:val="FF0000"/>
          <w:sz w:val="36"/>
          <w:szCs w:val="36"/>
        </w:rPr>
      </w:pPr>
      <w:r w:rsidRPr="00BA7C66">
        <w:rPr>
          <w:rFonts w:hint="eastAsia"/>
          <w:color w:val="FF0000"/>
          <w:sz w:val="36"/>
          <w:szCs w:val="36"/>
        </w:rPr>
        <w:t>116</w:t>
      </w:r>
      <w:r w:rsidRPr="00BA7C66">
        <w:rPr>
          <w:rFonts w:hint="eastAsia"/>
          <w:color w:val="FF0000"/>
          <w:sz w:val="36"/>
          <w:szCs w:val="36"/>
        </w:rPr>
        <w:t>年</w:t>
      </w:r>
      <w:r w:rsidR="00684D6E" w:rsidRPr="00BA7C66">
        <w:rPr>
          <w:rFonts w:hint="eastAsia"/>
          <w:color w:val="FF0000"/>
          <w:sz w:val="36"/>
          <w:szCs w:val="36"/>
        </w:rPr>
        <w:t>5</w:t>
      </w:r>
      <w:r w:rsidR="00684D6E" w:rsidRPr="00BA7C66">
        <w:rPr>
          <w:rFonts w:hint="eastAsia"/>
          <w:color w:val="FF0000"/>
          <w:sz w:val="36"/>
          <w:szCs w:val="36"/>
        </w:rPr>
        <w:t>月</w:t>
      </w:r>
      <w:r w:rsidR="00BA7C66">
        <w:rPr>
          <w:rFonts w:hint="eastAsia"/>
          <w:color w:val="FF0000"/>
          <w:sz w:val="36"/>
          <w:szCs w:val="36"/>
        </w:rPr>
        <w:t>27</w:t>
      </w:r>
      <w:r w:rsidR="00684D6E" w:rsidRPr="00BA7C66">
        <w:rPr>
          <w:rFonts w:hint="eastAsia"/>
          <w:color w:val="FF0000"/>
          <w:sz w:val="36"/>
          <w:szCs w:val="36"/>
        </w:rPr>
        <w:t>日</w:t>
      </w:r>
      <w:r w:rsidR="00684D6E" w:rsidRPr="00BA7C66">
        <w:rPr>
          <w:rFonts w:hint="eastAsia"/>
          <w:color w:val="FF0000"/>
          <w:sz w:val="36"/>
          <w:szCs w:val="36"/>
        </w:rPr>
        <w:t>(</w:t>
      </w:r>
      <w:r w:rsidR="00910037" w:rsidRPr="00BA7C66">
        <w:rPr>
          <w:rFonts w:hint="eastAsia"/>
          <w:color w:val="FF0000"/>
          <w:sz w:val="36"/>
          <w:szCs w:val="36"/>
        </w:rPr>
        <w:t>四</w:t>
      </w:r>
      <w:r w:rsidR="00684D6E" w:rsidRPr="00BA7C66">
        <w:rPr>
          <w:rFonts w:hint="eastAsia"/>
          <w:color w:val="FF0000"/>
          <w:sz w:val="36"/>
          <w:szCs w:val="36"/>
        </w:rPr>
        <w:t>)</w:t>
      </w:r>
      <w:r w:rsidR="00684D6E" w:rsidRPr="00BA7C66">
        <w:rPr>
          <w:rFonts w:hint="eastAsia"/>
          <w:color w:val="FF0000"/>
          <w:sz w:val="36"/>
          <w:szCs w:val="36"/>
        </w:rPr>
        <w:t>、</w:t>
      </w:r>
      <w:r w:rsidR="00684D6E" w:rsidRPr="00BA7C66">
        <w:rPr>
          <w:rFonts w:hint="eastAsia"/>
          <w:color w:val="FF0000"/>
          <w:sz w:val="36"/>
          <w:szCs w:val="36"/>
        </w:rPr>
        <w:t>5</w:t>
      </w:r>
      <w:r w:rsidR="00684D6E" w:rsidRPr="00BA7C66">
        <w:rPr>
          <w:rFonts w:hint="eastAsia"/>
          <w:color w:val="FF0000"/>
          <w:sz w:val="36"/>
          <w:szCs w:val="36"/>
        </w:rPr>
        <w:t>月</w:t>
      </w:r>
      <w:r w:rsidR="00684D6E" w:rsidRPr="00BA7C66">
        <w:rPr>
          <w:rFonts w:hint="eastAsia"/>
          <w:color w:val="FF0000"/>
          <w:sz w:val="36"/>
          <w:szCs w:val="36"/>
        </w:rPr>
        <w:t>2</w:t>
      </w:r>
      <w:r w:rsidR="00BA7C66">
        <w:rPr>
          <w:rFonts w:hint="eastAsia"/>
          <w:color w:val="FF0000"/>
          <w:sz w:val="36"/>
          <w:szCs w:val="36"/>
        </w:rPr>
        <w:t>8</w:t>
      </w:r>
      <w:r w:rsidR="00684D6E" w:rsidRPr="00BA7C66">
        <w:rPr>
          <w:rFonts w:hint="eastAsia"/>
          <w:color w:val="FF0000"/>
          <w:sz w:val="36"/>
          <w:szCs w:val="36"/>
        </w:rPr>
        <w:t>日</w:t>
      </w:r>
      <w:r w:rsidR="00684D6E" w:rsidRPr="00BA7C66">
        <w:rPr>
          <w:rFonts w:hint="eastAsia"/>
          <w:color w:val="FF0000"/>
          <w:sz w:val="36"/>
          <w:szCs w:val="36"/>
        </w:rPr>
        <w:t>(</w:t>
      </w:r>
      <w:r w:rsidR="00910037" w:rsidRPr="00BA7C66">
        <w:rPr>
          <w:rFonts w:hint="eastAsia"/>
          <w:color w:val="FF0000"/>
          <w:sz w:val="36"/>
          <w:szCs w:val="36"/>
        </w:rPr>
        <w:t>五</w:t>
      </w:r>
      <w:r w:rsidR="00910037" w:rsidRPr="00BA7C66">
        <w:rPr>
          <w:rFonts w:hint="eastAsia"/>
          <w:color w:val="FF0000"/>
          <w:sz w:val="36"/>
          <w:szCs w:val="36"/>
        </w:rPr>
        <w:t>)</w:t>
      </w:r>
      <w:r w:rsidR="00684D6E" w:rsidRPr="00BA7C66">
        <w:rPr>
          <w:rFonts w:hint="eastAsia"/>
          <w:color w:val="FF0000"/>
          <w:sz w:val="36"/>
          <w:szCs w:val="36"/>
        </w:rPr>
        <w:t>六年級畢業考</w:t>
      </w:r>
      <w:r w:rsidR="00BA7C66">
        <w:rPr>
          <w:rFonts w:hint="eastAsia"/>
          <w:color w:val="FF0000"/>
          <w:sz w:val="36"/>
          <w:szCs w:val="36"/>
        </w:rPr>
        <w:t>(</w:t>
      </w:r>
      <w:r w:rsidR="00BA7C66">
        <w:rPr>
          <w:rFonts w:hint="eastAsia"/>
          <w:color w:val="FF0000"/>
          <w:sz w:val="36"/>
          <w:szCs w:val="36"/>
        </w:rPr>
        <w:t>暫訂</w:t>
      </w:r>
      <w:r w:rsidR="00BA7C66">
        <w:rPr>
          <w:rFonts w:hint="eastAsia"/>
          <w:color w:val="FF0000"/>
          <w:sz w:val="36"/>
          <w:szCs w:val="36"/>
        </w:rPr>
        <w:t>)</w:t>
      </w:r>
    </w:p>
    <w:p w14:paraId="47346991" w14:textId="77777777" w:rsidR="00BA7C66" w:rsidRDefault="00BA7C66" w:rsidP="00EC12A9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Pr="00E43EDF">
        <w:rPr>
          <w:rFonts w:hint="eastAsia"/>
          <w:color w:val="000000" w:themeColor="text1"/>
          <w:sz w:val="36"/>
          <w:szCs w:val="36"/>
        </w:rPr>
        <w:t>6</w:t>
      </w:r>
      <w:r w:rsidRPr="00E43EDF">
        <w:rPr>
          <w:rFonts w:hint="eastAsia"/>
          <w:color w:val="000000" w:themeColor="text1"/>
          <w:sz w:val="36"/>
          <w:szCs w:val="36"/>
        </w:rPr>
        <w:t>月</w:t>
      </w:r>
      <w:r w:rsidRPr="00E43EDF">
        <w:rPr>
          <w:rFonts w:hint="eastAsia"/>
          <w:color w:val="000000" w:themeColor="text1"/>
          <w:sz w:val="36"/>
          <w:szCs w:val="36"/>
        </w:rPr>
        <w:t xml:space="preserve"> </w:t>
      </w:r>
      <w:r w:rsidRPr="00E43EDF">
        <w:rPr>
          <w:color w:val="000000" w:themeColor="text1"/>
          <w:sz w:val="36"/>
          <w:szCs w:val="36"/>
        </w:rPr>
        <w:t>9</w:t>
      </w:r>
      <w:r w:rsidRPr="00E43EDF">
        <w:rPr>
          <w:rFonts w:hint="eastAsia"/>
          <w:color w:val="000000" w:themeColor="text1"/>
          <w:sz w:val="36"/>
          <w:szCs w:val="36"/>
        </w:rPr>
        <w:t>日</w:t>
      </w:r>
      <w:r w:rsidRPr="00E43EDF">
        <w:rPr>
          <w:rFonts w:hint="eastAsia"/>
          <w:color w:val="000000" w:themeColor="text1"/>
          <w:sz w:val="36"/>
          <w:szCs w:val="36"/>
        </w:rPr>
        <w:t>(</w:t>
      </w:r>
      <w:r>
        <w:rPr>
          <w:rFonts w:hint="eastAsia"/>
          <w:color w:val="000000" w:themeColor="text1"/>
          <w:sz w:val="36"/>
          <w:szCs w:val="36"/>
        </w:rPr>
        <w:t>三</w:t>
      </w:r>
      <w:r w:rsidRPr="00E43EDF">
        <w:rPr>
          <w:rFonts w:hint="eastAsia"/>
          <w:color w:val="000000" w:themeColor="text1"/>
          <w:sz w:val="36"/>
          <w:szCs w:val="36"/>
        </w:rPr>
        <w:t>)</w:t>
      </w:r>
      <w:r w:rsidRPr="00E43EDF">
        <w:rPr>
          <w:rFonts w:hint="eastAsia"/>
          <w:color w:val="000000" w:themeColor="text1"/>
          <w:sz w:val="36"/>
          <w:szCs w:val="36"/>
        </w:rPr>
        <w:t>端午節放假</w:t>
      </w:r>
    </w:p>
    <w:p w14:paraId="004526E5" w14:textId="145976EF" w:rsidR="00684D6E" w:rsidRPr="00E43EDF" w:rsidRDefault="00EC3138" w:rsidP="00EC12A9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36"/>
          <w:szCs w:val="36"/>
          <w:highlight w:val="yellow"/>
        </w:rPr>
        <w:t>116</w:t>
      </w:r>
      <w:r>
        <w:rPr>
          <w:rFonts w:hint="eastAsia"/>
          <w:color w:val="000000" w:themeColor="text1"/>
          <w:sz w:val="36"/>
          <w:szCs w:val="36"/>
          <w:highlight w:val="yellow"/>
        </w:rPr>
        <w:t>年</w:t>
      </w:r>
      <w:r w:rsidR="00684D6E" w:rsidRPr="00E43EDF">
        <w:rPr>
          <w:rFonts w:hint="eastAsia"/>
          <w:color w:val="000000" w:themeColor="text1"/>
          <w:sz w:val="36"/>
          <w:szCs w:val="36"/>
          <w:highlight w:val="yellow"/>
        </w:rPr>
        <w:t>6</w:t>
      </w:r>
      <w:r w:rsidR="00684D6E" w:rsidRPr="00E43EDF">
        <w:rPr>
          <w:rFonts w:hint="eastAsia"/>
          <w:color w:val="000000" w:themeColor="text1"/>
          <w:sz w:val="36"/>
          <w:szCs w:val="36"/>
          <w:highlight w:val="yellow"/>
        </w:rPr>
        <w:t>月</w:t>
      </w:r>
      <w:r w:rsidR="0024674C">
        <w:rPr>
          <w:color w:val="000000" w:themeColor="text1"/>
          <w:sz w:val="36"/>
          <w:szCs w:val="36"/>
          <w:highlight w:val="yellow"/>
        </w:rPr>
        <w:t>1</w:t>
      </w:r>
      <w:r w:rsidR="00BA7C66">
        <w:rPr>
          <w:rFonts w:hint="eastAsia"/>
          <w:color w:val="000000" w:themeColor="text1"/>
          <w:sz w:val="36"/>
          <w:szCs w:val="36"/>
          <w:highlight w:val="yellow"/>
        </w:rPr>
        <w:t>1</w:t>
      </w:r>
      <w:r w:rsidR="00684D6E" w:rsidRPr="00E43EDF">
        <w:rPr>
          <w:rFonts w:hint="eastAsia"/>
          <w:color w:val="000000" w:themeColor="text1"/>
          <w:sz w:val="36"/>
          <w:szCs w:val="36"/>
          <w:highlight w:val="yellow"/>
        </w:rPr>
        <w:t>日</w:t>
      </w:r>
      <w:r w:rsidR="0024674C">
        <w:rPr>
          <w:color w:val="000000" w:themeColor="text1"/>
          <w:sz w:val="36"/>
          <w:szCs w:val="36"/>
          <w:highlight w:val="yellow"/>
        </w:rPr>
        <w:t>(</w:t>
      </w:r>
      <w:r w:rsidR="0024674C">
        <w:rPr>
          <w:rFonts w:hint="eastAsia"/>
          <w:color w:val="000000" w:themeColor="text1"/>
          <w:sz w:val="36"/>
          <w:szCs w:val="36"/>
          <w:highlight w:val="yellow"/>
        </w:rPr>
        <w:t>五</w:t>
      </w:r>
      <w:r w:rsidR="00684D6E" w:rsidRPr="00E43EDF">
        <w:rPr>
          <w:rFonts w:hint="eastAsia"/>
          <w:color w:val="000000" w:themeColor="text1"/>
          <w:sz w:val="36"/>
          <w:szCs w:val="36"/>
          <w:highlight w:val="yellow"/>
        </w:rPr>
        <w:t>)</w:t>
      </w:r>
      <w:r w:rsidR="00684D6E" w:rsidRPr="00E43EDF">
        <w:rPr>
          <w:rFonts w:hint="eastAsia"/>
          <w:color w:val="000000" w:themeColor="text1"/>
          <w:sz w:val="36"/>
          <w:szCs w:val="36"/>
          <w:highlight w:val="yellow"/>
        </w:rPr>
        <w:t>畢業典禮</w:t>
      </w:r>
      <w:r w:rsidR="00684D6E" w:rsidRPr="004F059C">
        <w:rPr>
          <w:rFonts w:hint="eastAsia"/>
          <w:color w:val="FF0000"/>
          <w:sz w:val="32"/>
          <w:szCs w:val="32"/>
          <w:highlight w:val="yellow"/>
        </w:rPr>
        <w:t>(</w:t>
      </w:r>
      <w:r w:rsidR="00BA7C66">
        <w:rPr>
          <w:rFonts w:hint="eastAsia"/>
          <w:color w:val="FF0000"/>
          <w:sz w:val="32"/>
          <w:szCs w:val="32"/>
          <w:highlight w:val="yellow"/>
        </w:rPr>
        <w:t>暫訂、</w:t>
      </w:r>
      <w:r w:rsidR="00684D6E" w:rsidRPr="004F059C">
        <w:rPr>
          <w:rFonts w:hint="eastAsia"/>
          <w:color w:val="FF0000"/>
          <w:sz w:val="32"/>
          <w:szCs w:val="32"/>
          <w:highlight w:val="yellow"/>
        </w:rPr>
        <w:t>依新北市政府教育局規定調整</w:t>
      </w:r>
      <w:r w:rsidR="00684D6E" w:rsidRPr="004F059C">
        <w:rPr>
          <w:rFonts w:hint="eastAsia"/>
          <w:color w:val="FF0000"/>
          <w:sz w:val="28"/>
          <w:szCs w:val="28"/>
          <w:highlight w:val="yellow"/>
        </w:rPr>
        <w:t>)</w:t>
      </w:r>
    </w:p>
    <w:p w14:paraId="77F1C0FB" w14:textId="6EDF5F61" w:rsidR="00684D6E" w:rsidRPr="00E43EDF" w:rsidRDefault="00EC3138" w:rsidP="00EC12A9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684D6E" w:rsidRPr="00E43EDF">
        <w:rPr>
          <w:rFonts w:hint="eastAsia"/>
          <w:color w:val="000000" w:themeColor="text1"/>
          <w:sz w:val="36"/>
          <w:szCs w:val="36"/>
        </w:rPr>
        <w:t>6</w:t>
      </w:r>
      <w:r w:rsidR="00684D6E" w:rsidRPr="00E43EDF">
        <w:rPr>
          <w:rFonts w:hint="eastAsia"/>
          <w:color w:val="000000" w:themeColor="text1"/>
          <w:sz w:val="36"/>
          <w:szCs w:val="36"/>
        </w:rPr>
        <w:t>月</w:t>
      </w:r>
      <w:r w:rsidR="00BA7C66">
        <w:rPr>
          <w:rFonts w:hint="eastAsia"/>
          <w:color w:val="000000" w:themeColor="text1"/>
          <w:sz w:val="36"/>
          <w:szCs w:val="36"/>
        </w:rPr>
        <w:t>22</w:t>
      </w:r>
      <w:r w:rsidR="00684D6E" w:rsidRPr="00E43EDF">
        <w:rPr>
          <w:rFonts w:hint="eastAsia"/>
          <w:color w:val="000000" w:themeColor="text1"/>
          <w:sz w:val="36"/>
          <w:szCs w:val="36"/>
        </w:rPr>
        <w:t>日</w:t>
      </w:r>
      <w:r w:rsidR="00684D6E" w:rsidRPr="00E43EDF">
        <w:rPr>
          <w:rFonts w:hint="eastAsia"/>
          <w:color w:val="000000" w:themeColor="text1"/>
          <w:sz w:val="36"/>
          <w:szCs w:val="36"/>
        </w:rPr>
        <w:t>(</w:t>
      </w:r>
      <w:r w:rsidR="00D73892" w:rsidRPr="00E43EDF">
        <w:rPr>
          <w:rFonts w:hint="eastAsia"/>
          <w:color w:val="000000" w:themeColor="text1"/>
          <w:sz w:val="36"/>
          <w:szCs w:val="36"/>
        </w:rPr>
        <w:t>二</w:t>
      </w:r>
      <w:r w:rsidR="00684D6E" w:rsidRPr="00E43EDF">
        <w:rPr>
          <w:rFonts w:hint="eastAsia"/>
          <w:color w:val="000000" w:themeColor="text1"/>
          <w:sz w:val="36"/>
          <w:szCs w:val="36"/>
        </w:rPr>
        <w:t>)</w:t>
      </w:r>
      <w:r w:rsidR="00684D6E" w:rsidRPr="00E43EDF">
        <w:rPr>
          <w:rFonts w:hint="eastAsia"/>
          <w:color w:val="000000" w:themeColor="text1"/>
          <w:sz w:val="36"/>
          <w:szCs w:val="36"/>
        </w:rPr>
        <w:t>、</w:t>
      </w:r>
      <w:r w:rsidR="00684D6E" w:rsidRPr="00E43EDF">
        <w:rPr>
          <w:rFonts w:hint="eastAsia"/>
          <w:color w:val="000000" w:themeColor="text1"/>
          <w:sz w:val="36"/>
          <w:szCs w:val="36"/>
        </w:rPr>
        <w:t>6</w:t>
      </w:r>
      <w:r w:rsidR="00684D6E" w:rsidRPr="00E43EDF">
        <w:rPr>
          <w:rFonts w:hint="eastAsia"/>
          <w:color w:val="000000" w:themeColor="text1"/>
          <w:sz w:val="36"/>
          <w:szCs w:val="36"/>
        </w:rPr>
        <w:t>月</w:t>
      </w:r>
      <w:r w:rsidR="00B50655">
        <w:rPr>
          <w:rFonts w:hint="eastAsia"/>
          <w:color w:val="000000" w:themeColor="text1"/>
          <w:sz w:val="36"/>
          <w:szCs w:val="36"/>
        </w:rPr>
        <w:t>23</w:t>
      </w:r>
      <w:r w:rsidR="00684D6E" w:rsidRPr="00E43EDF">
        <w:rPr>
          <w:rFonts w:hint="eastAsia"/>
          <w:color w:val="000000" w:themeColor="text1"/>
          <w:sz w:val="36"/>
          <w:szCs w:val="36"/>
        </w:rPr>
        <w:t>日</w:t>
      </w:r>
      <w:r w:rsidR="00684D6E" w:rsidRPr="00E43EDF">
        <w:rPr>
          <w:rFonts w:hint="eastAsia"/>
          <w:color w:val="000000" w:themeColor="text1"/>
          <w:sz w:val="36"/>
          <w:szCs w:val="36"/>
        </w:rPr>
        <w:t>(</w:t>
      </w:r>
      <w:r w:rsidR="00D73892" w:rsidRPr="00E43EDF">
        <w:rPr>
          <w:rFonts w:hint="eastAsia"/>
          <w:color w:val="000000" w:themeColor="text1"/>
          <w:sz w:val="36"/>
          <w:szCs w:val="36"/>
        </w:rPr>
        <w:t>三</w:t>
      </w:r>
      <w:r w:rsidR="00684D6E" w:rsidRPr="00E43EDF">
        <w:rPr>
          <w:rFonts w:hint="eastAsia"/>
          <w:color w:val="000000" w:themeColor="text1"/>
          <w:sz w:val="36"/>
          <w:szCs w:val="36"/>
        </w:rPr>
        <w:t>)</w:t>
      </w:r>
      <w:r w:rsidR="00684D6E" w:rsidRPr="00E43EDF">
        <w:rPr>
          <w:rFonts w:hint="eastAsia"/>
          <w:color w:val="000000" w:themeColor="text1"/>
          <w:sz w:val="36"/>
          <w:szCs w:val="36"/>
        </w:rPr>
        <w:t>一～五年級期末</w:t>
      </w:r>
      <w:r w:rsidR="00D73892" w:rsidRPr="00E43EDF">
        <w:rPr>
          <w:rFonts w:hint="eastAsia"/>
          <w:color w:val="000000" w:themeColor="text1"/>
          <w:sz w:val="36"/>
          <w:szCs w:val="36"/>
        </w:rPr>
        <w:t>評量</w:t>
      </w:r>
    </w:p>
    <w:p w14:paraId="10855A52" w14:textId="0B33C39D" w:rsidR="00684D6E" w:rsidRPr="00E43EDF" w:rsidRDefault="00EC3138" w:rsidP="00EC12A9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684D6E" w:rsidRPr="00E43EDF">
        <w:rPr>
          <w:color w:val="000000" w:themeColor="text1"/>
          <w:sz w:val="36"/>
          <w:szCs w:val="36"/>
        </w:rPr>
        <w:t>6</w:t>
      </w:r>
      <w:r w:rsidR="00684D6E" w:rsidRPr="00E43EDF">
        <w:rPr>
          <w:rFonts w:hint="eastAsia"/>
          <w:color w:val="000000" w:themeColor="text1"/>
          <w:sz w:val="36"/>
          <w:szCs w:val="36"/>
        </w:rPr>
        <w:t>月</w:t>
      </w:r>
      <w:r w:rsidR="00773E65" w:rsidRPr="00E43EDF">
        <w:rPr>
          <w:rFonts w:hint="eastAsia"/>
          <w:color w:val="000000" w:themeColor="text1"/>
          <w:sz w:val="36"/>
          <w:szCs w:val="36"/>
        </w:rPr>
        <w:t>30</w:t>
      </w:r>
      <w:r w:rsidR="00684D6E" w:rsidRPr="00E43EDF">
        <w:rPr>
          <w:rFonts w:hint="eastAsia"/>
          <w:color w:val="000000" w:themeColor="text1"/>
          <w:sz w:val="36"/>
          <w:szCs w:val="36"/>
        </w:rPr>
        <w:t>日</w:t>
      </w:r>
      <w:r w:rsidR="00684D6E" w:rsidRPr="00E43EDF">
        <w:rPr>
          <w:rFonts w:hint="eastAsia"/>
          <w:color w:val="000000" w:themeColor="text1"/>
          <w:sz w:val="36"/>
          <w:szCs w:val="36"/>
        </w:rPr>
        <w:t>(</w:t>
      </w:r>
      <w:r w:rsidR="00BA7C66">
        <w:rPr>
          <w:rFonts w:hint="eastAsia"/>
          <w:color w:val="000000" w:themeColor="text1"/>
          <w:sz w:val="36"/>
          <w:szCs w:val="36"/>
        </w:rPr>
        <w:t>三</w:t>
      </w:r>
      <w:r w:rsidR="00684D6E" w:rsidRPr="00E43EDF">
        <w:rPr>
          <w:rFonts w:hint="eastAsia"/>
          <w:color w:val="000000" w:themeColor="text1"/>
          <w:sz w:val="36"/>
          <w:szCs w:val="36"/>
        </w:rPr>
        <w:t>)</w:t>
      </w:r>
      <w:r w:rsidR="00684D6E" w:rsidRPr="00E43EDF">
        <w:rPr>
          <w:rFonts w:hint="eastAsia"/>
          <w:color w:val="000000" w:themeColor="text1"/>
          <w:sz w:val="36"/>
          <w:szCs w:val="36"/>
        </w:rPr>
        <w:t>休業式，</w:t>
      </w:r>
      <w:r w:rsidR="00684D6E" w:rsidRPr="00E43EDF">
        <w:rPr>
          <w:rFonts w:hint="eastAsia"/>
          <w:color w:val="000000" w:themeColor="text1"/>
          <w:sz w:val="36"/>
          <w:szCs w:val="36"/>
        </w:rPr>
        <w:t>12:</w:t>
      </w:r>
      <w:r w:rsidR="00E9107B" w:rsidRPr="00E9107B">
        <w:rPr>
          <w:rFonts w:hint="eastAsia"/>
          <w:color w:val="000000" w:themeColor="text1"/>
          <w:sz w:val="36"/>
          <w:szCs w:val="36"/>
          <w:lang w:eastAsia="zh-HK"/>
        </w:rPr>
        <w:t xml:space="preserve"> </w:t>
      </w:r>
      <w:r w:rsidR="00E9107B" w:rsidRPr="00EC3138">
        <w:rPr>
          <w:rFonts w:hint="eastAsia"/>
          <w:color w:val="000000" w:themeColor="text1"/>
          <w:sz w:val="36"/>
          <w:szCs w:val="36"/>
          <w:lang w:eastAsia="zh-HK"/>
        </w:rPr>
        <w:t>00</w:t>
      </w:r>
      <w:r w:rsidR="00684D6E" w:rsidRPr="00E43EDF">
        <w:rPr>
          <w:rFonts w:hint="eastAsia"/>
          <w:color w:val="000000" w:themeColor="text1"/>
          <w:sz w:val="36"/>
          <w:szCs w:val="36"/>
        </w:rPr>
        <w:t>放學</w:t>
      </w:r>
    </w:p>
    <w:p w14:paraId="5F43DF8C" w14:textId="1E6D167E" w:rsidR="00EC12A9" w:rsidRPr="00E43EDF" w:rsidRDefault="00EC3138" w:rsidP="00EC12A9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  <w:lang w:eastAsia="zh-HK"/>
        </w:rPr>
      </w:pPr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684D6E" w:rsidRPr="00E43EDF">
        <w:rPr>
          <w:rFonts w:hint="eastAsia"/>
          <w:color w:val="000000" w:themeColor="text1"/>
          <w:sz w:val="36"/>
          <w:szCs w:val="36"/>
        </w:rPr>
        <w:t>7</w:t>
      </w:r>
      <w:r w:rsidR="00684D6E" w:rsidRPr="00E43EDF">
        <w:rPr>
          <w:rFonts w:hint="eastAsia"/>
          <w:color w:val="000000" w:themeColor="text1"/>
          <w:sz w:val="36"/>
          <w:szCs w:val="36"/>
          <w:lang w:eastAsia="zh-HK"/>
        </w:rPr>
        <w:t>月</w:t>
      </w:r>
      <w:r w:rsidR="00684D6E" w:rsidRPr="00E43EDF">
        <w:rPr>
          <w:rFonts w:hint="eastAsia"/>
          <w:color w:val="000000" w:themeColor="text1"/>
          <w:sz w:val="36"/>
          <w:szCs w:val="36"/>
        </w:rPr>
        <w:t xml:space="preserve"> 1</w:t>
      </w:r>
      <w:r w:rsidR="00684D6E" w:rsidRPr="00E43EDF">
        <w:rPr>
          <w:rFonts w:hint="eastAsia"/>
          <w:color w:val="000000" w:themeColor="text1"/>
          <w:sz w:val="36"/>
          <w:szCs w:val="36"/>
          <w:lang w:eastAsia="zh-HK"/>
        </w:rPr>
        <w:t>日</w:t>
      </w:r>
      <w:r w:rsidR="00684D6E" w:rsidRPr="00E43EDF">
        <w:rPr>
          <w:rFonts w:hint="eastAsia"/>
          <w:color w:val="000000" w:themeColor="text1"/>
          <w:sz w:val="36"/>
          <w:szCs w:val="36"/>
          <w:lang w:eastAsia="zh-HK"/>
        </w:rPr>
        <w:t>(</w:t>
      </w:r>
      <w:r w:rsidR="00BA7C66">
        <w:rPr>
          <w:rFonts w:hint="eastAsia"/>
          <w:color w:val="000000" w:themeColor="text1"/>
          <w:sz w:val="36"/>
          <w:szCs w:val="36"/>
          <w:lang w:eastAsia="zh-HK"/>
        </w:rPr>
        <w:t>四</w:t>
      </w:r>
      <w:r w:rsidR="00684D6E" w:rsidRPr="00E43EDF">
        <w:rPr>
          <w:rFonts w:hint="eastAsia"/>
          <w:color w:val="000000" w:themeColor="text1"/>
          <w:sz w:val="36"/>
          <w:szCs w:val="36"/>
          <w:lang w:eastAsia="zh-HK"/>
        </w:rPr>
        <w:t>)</w:t>
      </w:r>
      <w:r w:rsidR="00684D6E" w:rsidRPr="00E43EDF">
        <w:rPr>
          <w:rFonts w:hint="eastAsia"/>
          <w:color w:val="000000" w:themeColor="text1"/>
          <w:sz w:val="36"/>
          <w:szCs w:val="36"/>
          <w:lang w:eastAsia="zh-HK"/>
        </w:rPr>
        <w:t>暑假開始</w:t>
      </w:r>
      <w:bookmarkEnd w:id="0"/>
    </w:p>
    <w:p w14:paraId="49E3D779" w14:textId="66E0EB3D" w:rsidR="008D60D2" w:rsidRPr="00E43EDF" w:rsidRDefault="00EC3138" w:rsidP="00EC12A9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445FD7" w:rsidRPr="00E43EDF">
        <w:rPr>
          <w:rFonts w:hint="eastAsia"/>
          <w:color w:val="000000" w:themeColor="text1"/>
          <w:sz w:val="36"/>
          <w:szCs w:val="36"/>
        </w:rPr>
        <w:t xml:space="preserve"> 8</w:t>
      </w:r>
      <w:r w:rsidR="00445FD7" w:rsidRPr="00E43EDF">
        <w:rPr>
          <w:rFonts w:hint="eastAsia"/>
          <w:color w:val="000000" w:themeColor="text1"/>
          <w:sz w:val="36"/>
          <w:szCs w:val="36"/>
        </w:rPr>
        <w:t>月</w:t>
      </w:r>
      <w:r w:rsidR="00D73892" w:rsidRPr="00E43EDF">
        <w:rPr>
          <w:rFonts w:hint="eastAsia"/>
          <w:color w:val="000000" w:themeColor="text1"/>
          <w:sz w:val="36"/>
          <w:szCs w:val="36"/>
        </w:rPr>
        <w:t>2</w:t>
      </w:r>
      <w:r w:rsidR="00346FD2">
        <w:rPr>
          <w:rFonts w:hint="eastAsia"/>
          <w:color w:val="000000" w:themeColor="text1"/>
          <w:sz w:val="36"/>
          <w:szCs w:val="36"/>
        </w:rPr>
        <w:t>5</w:t>
      </w:r>
      <w:r w:rsidR="00445FD7" w:rsidRPr="00E43EDF">
        <w:rPr>
          <w:rFonts w:hint="eastAsia"/>
          <w:color w:val="000000" w:themeColor="text1"/>
          <w:sz w:val="36"/>
          <w:szCs w:val="36"/>
        </w:rPr>
        <w:t>日</w:t>
      </w:r>
      <w:r w:rsidR="00445FD7" w:rsidRPr="00E43EDF">
        <w:rPr>
          <w:rFonts w:hint="eastAsia"/>
          <w:color w:val="000000" w:themeColor="text1"/>
          <w:sz w:val="36"/>
          <w:szCs w:val="36"/>
        </w:rPr>
        <w:t>(</w:t>
      </w:r>
      <w:r w:rsidR="00346FD2">
        <w:rPr>
          <w:rFonts w:hint="eastAsia"/>
          <w:color w:val="000000" w:themeColor="text1"/>
          <w:sz w:val="36"/>
          <w:szCs w:val="36"/>
        </w:rPr>
        <w:t>三</w:t>
      </w:r>
      <w:r w:rsidR="00445FD7" w:rsidRPr="00E43EDF">
        <w:rPr>
          <w:rFonts w:hint="eastAsia"/>
          <w:color w:val="000000" w:themeColor="text1"/>
          <w:sz w:val="36"/>
          <w:szCs w:val="36"/>
        </w:rPr>
        <w:t>)</w:t>
      </w:r>
      <w:r w:rsidR="00CC4A1F" w:rsidRPr="00E43EDF">
        <w:rPr>
          <w:rFonts w:hint="eastAsia"/>
          <w:color w:val="000000" w:themeColor="text1"/>
          <w:sz w:val="36"/>
          <w:szCs w:val="36"/>
        </w:rPr>
        <w:t>～</w:t>
      </w:r>
      <w:r w:rsidR="00445FD7" w:rsidRPr="00E43EDF">
        <w:rPr>
          <w:rFonts w:hint="eastAsia"/>
          <w:color w:val="000000" w:themeColor="text1"/>
          <w:sz w:val="36"/>
          <w:szCs w:val="36"/>
        </w:rPr>
        <w:t>8</w:t>
      </w:r>
      <w:r w:rsidR="00445FD7" w:rsidRPr="00E43EDF">
        <w:rPr>
          <w:rFonts w:hint="eastAsia"/>
          <w:color w:val="000000" w:themeColor="text1"/>
          <w:sz w:val="36"/>
          <w:szCs w:val="36"/>
        </w:rPr>
        <w:t>月</w:t>
      </w:r>
      <w:r w:rsidR="00D73892" w:rsidRPr="00E43EDF">
        <w:rPr>
          <w:rFonts w:hint="eastAsia"/>
          <w:color w:val="000000" w:themeColor="text1"/>
          <w:sz w:val="36"/>
          <w:szCs w:val="36"/>
        </w:rPr>
        <w:t>2</w:t>
      </w:r>
      <w:r w:rsidR="00346FD2">
        <w:rPr>
          <w:rFonts w:hint="eastAsia"/>
          <w:color w:val="000000" w:themeColor="text1"/>
          <w:sz w:val="36"/>
          <w:szCs w:val="36"/>
        </w:rPr>
        <w:t>7</w:t>
      </w:r>
      <w:r w:rsidR="00445FD7" w:rsidRPr="00E43EDF">
        <w:rPr>
          <w:rFonts w:hint="eastAsia"/>
          <w:color w:val="000000" w:themeColor="text1"/>
          <w:sz w:val="36"/>
          <w:szCs w:val="36"/>
        </w:rPr>
        <w:t>日</w:t>
      </w:r>
      <w:r w:rsidR="00445FD7" w:rsidRPr="00E43EDF">
        <w:rPr>
          <w:rFonts w:hint="eastAsia"/>
          <w:color w:val="000000" w:themeColor="text1"/>
          <w:sz w:val="36"/>
          <w:szCs w:val="36"/>
        </w:rPr>
        <w:t>(</w:t>
      </w:r>
      <w:r w:rsidR="00346FD2">
        <w:rPr>
          <w:rFonts w:hint="eastAsia"/>
          <w:color w:val="000000" w:themeColor="text1"/>
          <w:sz w:val="36"/>
          <w:szCs w:val="36"/>
        </w:rPr>
        <w:t>五</w:t>
      </w:r>
      <w:r w:rsidR="00445FD7" w:rsidRPr="00E43EDF">
        <w:rPr>
          <w:rFonts w:hint="eastAsia"/>
          <w:color w:val="000000" w:themeColor="text1"/>
          <w:sz w:val="36"/>
          <w:szCs w:val="36"/>
        </w:rPr>
        <w:t>)</w:t>
      </w:r>
      <w:r w:rsidR="00CC4A1F" w:rsidRPr="00E43EDF">
        <w:rPr>
          <w:rFonts w:hint="eastAsia"/>
          <w:color w:val="000000" w:themeColor="text1"/>
          <w:sz w:val="36"/>
          <w:szCs w:val="36"/>
        </w:rPr>
        <w:t>教師備課</w:t>
      </w:r>
    </w:p>
    <w:p w14:paraId="44CE2016" w14:textId="323CEEC8" w:rsidR="00EC12A9" w:rsidRPr="00E43EDF" w:rsidRDefault="00EC3138" w:rsidP="00EC12A9">
      <w:pPr>
        <w:widowControl/>
        <w:adjustRightInd w:val="0"/>
        <w:snapToGrid w:val="0"/>
        <w:spacing w:line="560" w:lineRule="exact"/>
        <w:ind w:firstLineChars="100" w:firstLine="360"/>
        <w:rPr>
          <w:color w:val="000000" w:themeColor="text1"/>
          <w:sz w:val="36"/>
          <w:szCs w:val="36"/>
        </w:rPr>
      </w:pPr>
      <w:bookmarkStart w:id="1" w:name="_Hlk152845298"/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EC12A9" w:rsidRPr="00E43EDF">
        <w:rPr>
          <w:rFonts w:hint="eastAsia"/>
          <w:color w:val="000000" w:themeColor="text1"/>
          <w:sz w:val="36"/>
          <w:szCs w:val="36"/>
        </w:rPr>
        <w:t xml:space="preserve"> 8</w:t>
      </w:r>
      <w:r w:rsidR="00EC12A9" w:rsidRPr="00E43EDF">
        <w:rPr>
          <w:rFonts w:hint="eastAsia"/>
          <w:color w:val="000000" w:themeColor="text1"/>
          <w:sz w:val="36"/>
          <w:szCs w:val="36"/>
        </w:rPr>
        <w:t>月</w:t>
      </w:r>
      <w:r w:rsidR="00D73892" w:rsidRPr="00E43EDF">
        <w:rPr>
          <w:rFonts w:hint="eastAsia"/>
          <w:color w:val="000000" w:themeColor="text1"/>
          <w:sz w:val="36"/>
          <w:szCs w:val="36"/>
        </w:rPr>
        <w:t>2</w:t>
      </w:r>
      <w:r w:rsidR="006C3C3D">
        <w:rPr>
          <w:rFonts w:hint="eastAsia"/>
          <w:color w:val="000000" w:themeColor="text1"/>
          <w:sz w:val="36"/>
          <w:szCs w:val="36"/>
        </w:rPr>
        <w:t>7</w:t>
      </w:r>
      <w:r w:rsidR="00EC12A9" w:rsidRPr="00E43EDF">
        <w:rPr>
          <w:rFonts w:hint="eastAsia"/>
          <w:color w:val="000000" w:themeColor="text1"/>
          <w:sz w:val="36"/>
          <w:szCs w:val="36"/>
        </w:rPr>
        <w:t>日</w:t>
      </w:r>
      <w:r w:rsidR="00EC12A9" w:rsidRPr="00E43EDF">
        <w:rPr>
          <w:rFonts w:hint="eastAsia"/>
          <w:color w:val="000000" w:themeColor="text1"/>
          <w:sz w:val="36"/>
          <w:szCs w:val="36"/>
        </w:rPr>
        <w:t>(</w:t>
      </w:r>
      <w:r w:rsidR="00773E65" w:rsidRPr="00E43EDF">
        <w:rPr>
          <w:rFonts w:hint="eastAsia"/>
          <w:color w:val="000000" w:themeColor="text1"/>
          <w:sz w:val="36"/>
          <w:szCs w:val="36"/>
        </w:rPr>
        <w:t>五</w:t>
      </w:r>
      <w:r w:rsidR="00EC12A9" w:rsidRPr="00E43EDF">
        <w:rPr>
          <w:rFonts w:hint="eastAsia"/>
          <w:color w:val="000000" w:themeColor="text1"/>
          <w:sz w:val="36"/>
          <w:szCs w:val="36"/>
        </w:rPr>
        <w:t>)</w:t>
      </w:r>
      <w:r w:rsidR="00445FD7" w:rsidRPr="00E43EDF">
        <w:rPr>
          <w:rFonts w:hint="eastAsia"/>
          <w:color w:val="000000" w:themeColor="text1"/>
          <w:sz w:val="36"/>
          <w:szCs w:val="36"/>
        </w:rPr>
        <w:t>全校師生返校</w:t>
      </w:r>
      <w:bookmarkEnd w:id="1"/>
      <w:r w:rsidR="00445FD7" w:rsidRPr="00E43EDF">
        <w:rPr>
          <w:rFonts w:hint="eastAsia"/>
          <w:color w:val="000000" w:themeColor="text1"/>
          <w:sz w:val="36"/>
          <w:szCs w:val="36"/>
        </w:rPr>
        <w:t>，</w:t>
      </w:r>
      <w:r w:rsidR="00445FD7" w:rsidRPr="00E43EDF">
        <w:rPr>
          <w:rFonts w:hint="eastAsia"/>
          <w:color w:val="000000" w:themeColor="text1"/>
          <w:sz w:val="36"/>
          <w:szCs w:val="36"/>
        </w:rPr>
        <w:t>12:</w:t>
      </w:r>
      <w:r w:rsidR="00092BDC">
        <w:rPr>
          <w:rFonts w:hint="eastAsia"/>
          <w:color w:val="000000" w:themeColor="text1"/>
          <w:sz w:val="36"/>
          <w:szCs w:val="36"/>
        </w:rPr>
        <w:t>0</w:t>
      </w:r>
      <w:r w:rsidR="00445FD7" w:rsidRPr="00E43EDF">
        <w:rPr>
          <w:rFonts w:hint="eastAsia"/>
          <w:color w:val="000000" w:themeColor="text1"/>
          <w:sz w:val="36"/>
          <w:szCs w:val="36"/>
        </w:rPr>
        <w:t>0</w:t>
      </w:r>
      <w:r w:rsidR="00445FD7" w:rsidRPr="00E43EDF">
        <w:rPr>
          <w:rFonts w:hint="eastAsia"/>
          <w:color w:val="000000" w:themeColor="text1"/>
          <w:sz w:val="36"/>
          <w:szCs w:val="36"/>
        </w:rPr>
        <w:t>放學</w:t>
      </w:r>
    </w:p>
    <w:p w14:paraId="6AC8597C" w14:textId="7498B8CA" w:rsidR="00EC12A9" w:rsidRPr="00E43EDF" w:rsidRDefault="00EC3138" w:rsidP="000F6491">
      <w:pPr>
        <w:widowControl/>
        <w:adjustRightInd w:val="0"/>
        <w:snapToGrid w:val="0"/>
        <w:spacing w:line="560" w:lineRule="exact"/>
        <w:ind w:firstLineChars="100" w:firstLine="360"/>
        <w:rPr>
          <w:b/>
          <w:color w:val="000000" w:themeColor="text1"/>
          <w:sz w:val="40"/>
          <w:szCs w:val="40"/>
          <w:lang w:eastAsia="zh-HK"/>
        </w:rPr>
      </w:pPr>
      <w:bookmarkStart w:id="2" w:name="_Hlk152845306"/>
      <w:r>
        <w:rPr>
          <w:rFonts w:hint="eastAsia"/>
          <w:color w:val="000000" w:themeColor="text1"/>
          <w:sz w:val="36"/>
          <w:szCs w:val="36"/>
        </w:rPr>
        <w:t>116</w:t>
      </w:r>
      <w:r>
        <w:rPr>
          <w:rFonts w:hint="eastAsia"/>
          <w:color w:val="000000" w:themeColor="text1"/>
          <w:sz w:val="36"/>
          <w:szCs w:val="36"/>
        </w:rPr>
        <w:t>年</w:t>
      </w:r>
      <w:r w:rsidR="00EC12A9" w:rsidRPr="00E43EDF">
        <w:rPr>
          <w:rFonts w:hint="eastAsia"/>
          <w:color w:val="000000" w:themeColor="text1"/>
          <w:sz w:val="36"/>
          <w:szCs w:val="36"/>
        </w:rPr>
        <w:t xml:space="preserve"> </w:t>
      </w:r>
      <w:r w:rsidR="00D73892" w:rsidRPr="00E43EDF">
        <w:rPr>
          <w:rFonts w:hint="eastAsia"/>
          <w:color w:val="000000" w:themeColor="text1"/>
          <w:sz w:val="36"/>
          <w:szCs w:val="36"/>
        </w:rPr>
        <w:t>8</w:t>
      </w:r>
      <w:r w:rsidR="00EC12A9" w:rsidRPr="00E43EDF">
        <w:rPr>
          <w:rFonts w:hint="eastAsia"/>
          <w:color w:val="000000" w:themeColor="text1"/>
          <w:sz w:val="36"/>
          <w:szCs w:val="36"/>
        </w:rPr>
        <w:t>月</w:t>
      </w:r>
      <w:r w:rsidR="000D4946">
        <w:rPr>
          <w:rFonts w:hint="eastAsia"/>
          <w:color w:val="000000" w:themeColor="text1"/>
          <w:sz w:val="36"/>
          <w:szCs w:val="36"/>
        </w:rPr>
        <w:t>3</w:t>
      </w:r>
      <w:r w:rsidR="006C3C3D">
        <w:rPr>
          <w:rFonts w:hint="eastAsia"/>
          <w:color w:val="000000" w:themeColor="text1"/>
          <w:sz w:val="36"/>
          <w:szCs w:val="36"/>
        </w:rPr>
        <w:t>0</w:t>
      </w:r>
      <w:r w:rsidR="00EC12A9" w:rsidRPr="00E43EDF">
        <w:rPr>
          <w:rFonts w:hint="eastAsia"/>
          <w:color w:val="000000" w:themeColor="text1"/>
          <w:sz w:val="36"/>
          <w:szCs w:val="36"/>
        </w:rPr>
        <w:t>日</w:t>
      </w:r>
      <w:r w:rsidR="00EC12A9" w:rsidRPr="00E43EDF">
        <w:rPr>
          <w:rFonts w:hint="eastAsia"/>
          <w:color w:val="000000" w:themeColor="text1"/>
          <w:sz w:val="36"/>
          <w:szCs w:val="36"/>
        </w:rPr>
        <w:t>(</w:t>
      </w:r>
      <w:proofErr w:type="gramStart"/>
      <w:r w:rsidR="00773E65" w:rsidRPr="00E43EDF">
        <w:rPr>
          <w:rFonts w:hint="eastAsia"/>
          <w:color w:val="000000" w:themeColor="text1"/>
          <w:sz w:val="36"/>
          <w:szCs w:val="36"/>
        </w:rPr>
        <w:t>一</w:t>
      </w:r>
      <w:proofErr w:type="gramEnd"/>
      <w:r w:rsidR="00EC12A9" w:rsidRPr="00E43EDF">
        <w:rPr>
          <w:rFonts w:hint="eastAsia"/>
          <w:color w:val="000000" w:themeColor="text1"/>
          <w:sz w:val="36"/>
          <w:szCs w:val="36"/>
        </w:rPr>
        <w:t>)</w:t>
      </w:r>
      <w:r w:rsidR="00EC12A9" w:rsidRPr="00E43EDF">
        <w:rPr>
          <w:rFonts w:hint="eastAsia"/>
          <w:color w:val="000000" w:themeColor="text1"/>
          <w:sz w:val="36"/>
          <w:szCs w:val="36"/>
        </w:rPr>
        <w:t>開學、正式上課</w:t>
      </w:r>
      <w:bookmarkEnd w:id="2"/>
    </w:p>
    <w:sectPr w:rsidR="00EC12A9" w:rsidRPr="00E43EDF" w:rsidSect="00CA666F">
      <w:pgSz w:w="11906" w:h="16838"/>
      <w:pgMar w:top="567" w:right="720" w:bottom="567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19D25" w14:textId="77777777" w:rsidR="005D10ED" w:rsidRDefault="005D10ED">
      <w:r>
        <w:separator/>
      </w:r>
    </w:p>
  </w:endnote>
  <w:endnote w:type="continuationSeparator" w:id="0">
    <w:p w14:paraId="2BCE4A63" w14:textId="77777777" w:rsidR="005D10ED" w:rsidRDefault="005D1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860A7" w14:textId="77777777" w:rsidR="005D10ED" w:rsidRDefault="005D10ED">
      <w:r>
        <w:separator/>
      </w:r>
    </w:p>
  </w:footnote>
  <w:footnote w:type="continuationSeparator" w:id="0">
    <w:p w14:paraId="13A07D12" w14:textId="77777777" w:rsidR="005D10ED" w:rsidRDefault="005D1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76C5"/>
    <w:multiLevelType w:val="hybridMultilevel"/>
    <w:tmpl w:val="15AEFEFC"/>
    <w:lvl w:ilvl="0" w:tplc="CACA33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B52344"/>
    <w:multiLevelType w:val="hybridMultilevel"/>
    <w:tmpl w:val="8A0A0C0E"/>
    <w:lvl w:ilvl="0" w:tplc="EB5AA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31D2CA0"/>
    <w:multiLevelType w:val="hybridMultilevel"/>
    <w:tmpl w:val="DC80A5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45C5DCF"/>
    <w:multiLevelType w:val="hybridMultilevel"/>
    <w:tmpl w:val="5F92DCC8"/>
    <w:lvl w:ilvl="0" w:tplc="25FEFCEA">
      <w:start w:val="1"/>
      <w:numFmt w:val="bullet"/>
      <w:lvlText w:val=""/>
      <w:lvlJc w:val="left"/>
      <w:pPr>
        <w:ind w:left="360" w:hanging="360"/>
      </w:pPr>
      <w:rPr>
        <w:rFonts w:ascii="Wingdings" w:eastAsia="標楷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AC747F"/>
    <w:multiLevelType w:val="hybridMultilevel"/>
    <w:tmpl w:val="E26CFD6C"/>
    <w:lvl w:ilvl="0" w:tplc="D4E4C130">
      <w:start w:val="1"/>
      <w:numFmt w:val="decimal"/>
      <w:lvlText w:val="%1."/>
      <w:legacy w:legacy="1" w:legacySpace="0" w:legacyIndent="135"/>
      <w:lvlJc w:val="left"/>
      <w:pPr>
        <w:ind w:left="270" w:hanging="135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98A31DE"/>
    <w:multiLevelType w:val="hybridMultilevel"/>
    <w:tmpl w:val="972870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999516C"/>
    <w:multiLevelType w:val="hybridMultilevel"/>
    <w:tmpl w:val="E5A8FB30"/>
    <w:lvl w:ilvl="0" w:tplc="7CC87756">
      <w:start w:val="1"/>
      <w:numFmt w:val="decimal"/>
      <w:lvlText w:val="%1."/>
      <w:lvlJc w:val="left"/>
      <w:pPr>
        <w:tabs>
          <w:tab w:val="num" w:pos="476"/>
        </w:tabs>
        <w:ind w:left="4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0A238BE"/>
    <w:multiLevelType w:val="hybridMultilevel"/>
    <w:tmpl w:val="E56CDC54"/>
    <w:lvl w:ilvl="0" w:tplc="5B985C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294CB72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eastAsia="新細明體" w:hint="eastAsia"/>
        <w:lang w:val="en-US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B11AAE3C">
      <w:start w:val="1"/>
      <w:numFmt w:val="taiwaneseCountingThousand"/>
      <w:lvlText w:val="﹙%5﹚"/>
      <w:lvlJc w:val="left"/>
      <w:pPr>
        <w:tabs>
          <w:tab w:val="num" w:pos="2640"/>
        </w:tabs>
        <w:ind w:left="2640" w:hanging="720"/>
      </w:pPr>
      <w:rPr>
        <w:rFonts w:eastAsia="細明體" w:hint="eastAsia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6847A11"/>
    <w:multiLevelType w:val="hybridMultilevel"/>
    <w:tmpl w:val="75F4758C"/>
    <w:lvl w:ilvl="0" w:tplc="BCE05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4D7157"/>
    <w:multiLevelType w:val="hybridMultilevel"/>
    <w:tmpl w:val="F5520060"/>
    <w:lvl w:ilvl="0" w:tplc="BCEADB6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F309B9"/>
    <w:multiLevelType w:val="hybridMultilevel"/>
    <w:tmpl w:val="6232B428"/>
    <w:lvl w:ilvl="0" w:tplc="C124216A">
      <w:start w:val="1"/>
      <w:numFmt w:val="decimal"/>
      <w:lvlText w:val="%1."/>
      <w:lvlJc w:val="left"/>
      <w:pPr>
        <w:ind w:left="6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11" w15:restartNumberingAfterBreak="0">
    <w:nsid w:val="1D2831C5"/>
    <w:multiLevelType w:val="hybridMultilevel"/>
    <w:tmpl w:val="0F9C5560"/>
    <w:lvl w:ilvl="0" w:tplc="2488C4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D5F6D0F"/>
    <w:multiLevelType w:val="hybridMultilevel"/>
    <w:tmpl w:val="0F9C5560"/>
    <w:lvl w:ilvl="0" w:tplc="2488C4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ECD4381"/>
    <w:multiLevelType w:val="hybridMultilevel"/>
    <w:tmpl w:val="CC708948"/>
    <w:lvl w:ilvl="0" w:tplc="7284B2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E458E4"/>
    <w:multiLevelType w:val="hybridMultilevel"/>
    <w:tmpl w:val="DB8C2AFE"/>
    <w:lvl w:ilvl="0" w:tplc="3A38EF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0EB1F5D"/>
    <w:multiLevelType w:val="hybridMultilevel"/>
    <w:tmpl w:val="E698E9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1126828"/>
    <w:multiLevelType w:val="hybridMultilevel"/>
    <w:tmpl w:val="154C7B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60242A3"/>
    <w:multiLevelType w:val="hybridMultilevel"/>
    <w:tmpl w:val="2898CB06"/>
    <w:lvl w:ilvl="0" w:tplc="2CB46A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67E6341"/>
    <w:multiLevelType w:val="hybridMultilevel"/>
    <w:tmpl w:val="3E7A327E"/>
    <w:lvl w:ilvl="0" w:tplc="80FCE9FE">
      <w:start w:val="1"/>
      <w:numFmt w:val="bullet"/>
      <w:lvlText w:val=""/>
      <w:lvlJc w:val="left"/>
      <w:pPr>
        <w:ind w:left="360" w:hanging="360"/>
      </w:pPr>
      <w:rPr>
        <w:rFonts w:ascii="Wingdings" w:eastAsia="標楷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2A4F5A72"/>
    <w:multiLevelType w:val="hybridMultilevel"/>
    <w:tmpl w:val="1E3A083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B37D8B"/>
    <w:multiLevelType w:val="hybridMultilevel"/>
    <w:tmpl w:val="E6C47EF4"/>
    <w:lvl w:ilvl="0" w:tplc="BA92E6F4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1" w15:restartNumberingAfterBreak="0">
    <w:nsid w:val="2EF23B71"/>
    <w:multiLevelType w:val="hybridMultilevel"/>
    <w:tmpl w:val="B616E926"/>
    <w:lvl w:ilvl="0" w:tplc="C450C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5C20C78"/>
    <w:multiLevelType w:val="hybridMultilevel"/>
    <w:tmpl w:val="44BC5834"/>
    <w:lvl w:ilvl="0" w:tplc="AA42441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AFF168D"/>
    <w:multiLevelType w:val="hybridMultilevel"/>
    <w:tmpl w:val="5AF4C4D8"/>
    <w:lvl w:ilvl="0" w:tplc="017412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F3221A9"/>
    <w:multiLevelType w:val="hybridMultilevel"/>
    <w:tmpl w:val="00FC3E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3C1126"/>
    <w:multiLevelType w:val="hybridMultilevel"/>
    <w:tmpl w:val="B7F6D3FC"/>
    <w:lvl w:ilvl="0" w:tplc="C5A27A56">
      <w:start w:val="1"/>
      <w:numFmt w:val="bullet"/>
      <w:lvlText w:val=""/>
      <w:lvlJc w:val="left"/>
      <w:pPr>
        <w:ind w:left="720" w:hanging="360"/>
      </w:pPr>
      <w:rPr>
        <w:rFonts w:ascii="Wingdings" w:eastAsia="標楷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6" w15:restartNumberingAfterBreak="0">
    <w:nsid w:val="41564E5A"/>
    <w:multiLevelType w:val="hybridMultilevel"/>
    <w:tmpl w:val="89120230"/>
    <w:lvl w:ilvl="0" w:tplc="94C4A6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6586A0B"/>
    <w:multiLevelType w:val="hybridMultilevel"/>
    <w:tmpl w:val="4CD03FB4"/>
    <w:lvl w:ilvl="0" w:tplc="B156B6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493A0038"/>
    <w:multiLevelType w:val="hybridMultilevel"/>
    <w:tmpl w:val="85DCACC0"/>
    <w:lvl w:ilvl="0" w:tplc="BFAA8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19E6F3A"/>
    <w:multiLevelType w:val="hybridMultilevel"/>
    <w:tmpl w:val="AEA6C06E"/>
    <w:lvl w:ilvl="0" w:tplc="3EF47FB8">
      <w:start w:val="1"/>
      <w:numFmt w:val="decimal"/>
      <w:lvlText w:val="%1."/>
      <w:lvlJc w:val="left"/>
      <w:pPr>
        <w:tabs>
          <w:tab w:val="num" w:pos="512"/>
        </w:tabs>
        <w:ind w:left="51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6D14BE8"/>
    <w:multiLevelType w:val="hybridMultilevel"/>
    <w:tmpl w:val="76807378"/>
    <w:lvl w:ilvl="0" w:tplc="F2C298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0232D3"/>
    <w:multiLevelType w:val="hybridMultilevel"/>
    <w:tmpl w:val="8A74228A"/>
    <w:lvl w:ilvl="0" w:tplc="56149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E965BDC"/>
    <w:multiLevelType w:val="hybridMultilevel"/>
    <w:tmpl w:val="1988E638"/>
    <w:lvl w:ilvl="0" w:tplc="1A8822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5F297B05"/>
    <w:multiLevelType w:val="hybridMultilevel"/>
    <w:tmpl w:val="77E067EA"/>
    <w:lvl w:ilvl="0" w:tplc="0409000F">
      <w:start w:val="1"/>
      <w:numFmt w:val="decimal"/>
      <w:lvlText w:val="%1."/>
      <w:lvlJc w:val="left"/>
      <w:pPr>
        <w:ind w:left="62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34" w15:restartNumberingAfterBreak="0">
    <w:nsid w:val="62C14131"/>
    <w:multiLevelType w:val="hybridMultilevel"/>
    <w:tmpl w:val="895AAB2C"/>
    <w:lvl w:ilvl="0" w:tplc="394A21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452016"/>
    <w:multiLevelType w:val="hybridMultilevel"/>
    <w:tmpl w:val="1CD43C26"/>
    <w:lvl w:ilvl="0" w:tplc="77E4EE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72D67C7"/>
    <w:multiLevelType w:val="hybridMultilevel"/>
    <w:tmpl w:val="B7A48C7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9832405"/>
    <w:multiLevelType w:val="hybridMultilevel"/>
    <w:tmpl w:val="168C4B7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9996E35"/>
    <w:multiLevelType w:val="hybridMultilevel"/>
    <w:tmpl w:val="D804ACA6"/>
    <w:lvl w:ilvl="0" w:tplc="3EF47FB8">
      <w:start w:val="1"/>
      <w:numFmt w:val="decimal"/>
      <w:lvlText w:val="%1."/>
      <w:lvlJc w:val="left"/>
      <w:pPr>
        <w:tabs>
          <w:tab w:val="num" w:pos="512"/>
        </w:tabs>
        <w:ind w:left="51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D0B0FD7"/>
    <w:multiLevelType w:val="hybridMultilevel"/>
    <w:tmpl w:val="49023CA4"/>
    <w:lvl w:ilvl="0" w:tplc="709443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2B5635A"/>
    <w:multiLevelType w:val="hybridMultilevel"/>
    <w:tmpl w:val="1756C6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57607692">
      <w:start w:val="5"/>
      <w:numFmt w:val="bullet"/>
      <w:lvlText w:val="＊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2FC6E34"/>
    <w:multiLevelType w:val="hybridMultilevel"/>
    <w:tmpl w:val="241A5792"/>
    <w:lvl w:ilvl="0" w:tplc="3EF47FB8">
      <w:start w:val="1"/>
      <w:numFmt w:val="decimal"/>
      <w:lvlText w:val="%1."/>
      <w:lvlJc w:val="left"/>
      <w:pPr>
        <w:tabs>
          <w:tab w:val="num" w:pos="512"/>
        </w:tabs>
        <w:ind w:left="51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412256B"/>
    <w:multiLevelType w:val="hybridMultilevel"/>
    <w:tmpl w:val="A7285DFA"/>
    <w:lvl w:ilvl="0" w:tplc="74D69C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80814F2"/>
    <w:multiLevelType w:val="hybridMultilevel"/>
    <w:tmpl w:val="79AADAF8"/>
    <w:lvl w:ilvl="0" w:tplc="E2A46C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62274679">
    <w:abstractNumId w:val="1"/>
  </w:num>
  <w:num w:numId="2" w16cid:durableId="367074583">
    <w:abstractNumId w:val="32"/>
  </w:num>
  <w:num w:numId="3" w16cid:durableId="471217296">
    <w:abstractNumId w:val="28"/>
  </w:num>
  <w:num w:numId="4" w16cid:durableId="1686206298">
    <w:abstractNumId w:val="39"/>
  </w:num>
  <w:num w:numId="5" w16cid:durableId="138811144">
    <w:abstractNumId w:val="27"/>
  </w:num>
  <w:num w:numId="6" w16cid:durableId="1035737352">
    <w:abstractNumId w:val="0"/>
  </w:num>
  <w:num w:numId="7" w16cid:durableId="1823424602">
    <w:abstractNumId w:val="35"/>
  </w:num>
  <w:num w:numId="8" w16cid:durableId="34087078">
    <w:abstractNumId w:val="19"/>
  </w:num>
  <w:num w:numId="9" w16cid:durableId="1388338308">
    <w:abstractNumId w:val="37"/>
  </w:num>
  <w:num w:numId="10" w16cid:durableId="2106919711">
    <w:abstractNumId w:val="6"/>
  </w:num>
  <w:num w:numId="11" w16cid:durableId="1568342836">
    <w:abstractNumId w:val="38"/>
  </w:num>
  <w:num w:numId="12" w16cid:durableId="626472790">
    <w:abstractNumId w:val="5"/>
  </w:num>
  <w:num w:numId="13" w16cid:durableId="186917093">
    <w:abstractNumId w:val="29"/>
  </w:num>
  <w:num w:numId="14" w16cid:durableId="2014330411">
    <w:abstractNumId w:val="41"/>
  </w:num>
  <w:num w:numId="15" w16cid:durableId="1206915858">
    <w:abstractNumId w:val="4"/>
  </w:num>
  <w:num w:numId="16" w16cid:durableId="1407067114">
    <w:abstractNumId w:val="7"/>
  </w:num>
  <w:num w:numId="17" w16cid:durableId="1621449229">
    <w:abstractNumId w:val="20"/>
  </w:num>
  <w:num w:numId="18" w16cid:durableId="1262638738">
    <w:abstractNumId w:val="18"/>
  </w:num>
  <w:num w:numId="19" w16cid:durableId="238101980">
    <w:abstractNumId w:val="25"/>
  </w:num>
  <w:num w:numId="20" w16cid:durableId="636761959">
    <w:abstractNumId w:val="3"/>
  </w:num>
  <w:num w:numId="21" w16cid:durableId="106852941">
    <w:abstractNumId w:val="22"/>
  </w:num>
  <w:num w:numId="22" w16cid:durableId="1726367406">
    <w:abstractNumId w:val="40"/>
  </w:num>
  <w:num w:numId="23" w16cid:durableId="1993636308">
    <w:abstractNumId w:val="15"/>
  </w:num>
  <w:num w:numId="24" w16cid:durableId="437987828">
    <w:abstractNumId w:val="9"/>
  </w:num>
  <w:num w:numId="25" w16cid:durableId="593636023">
    <w:abstractNumId w:val="17"/>
  </w:num>
  <w:num w:numId="26" w16cid:durableId="1736513459">
    <w:abstractNumId w:val="12"/>
  </w:num>
  <w:num w:numId="27" w16cid:durableId="174654509">
    <w:abstractNumId w:val="31"/>
  </w:num>
  <w:num w:numId="28" w16cid:durableId="1563709002">
    <w:abstractNumId w:val="30"/>
  </w:num>
  <w:num w:numId="29" w16cid:durableId="85806695">
    <w:abstractNumId w:val="42"/>
  </w:num>
  <w:num w:numId="30" w16cid:durableId="977566037">
    <w:abstractNumId w:val="11"/>
  </w:num>
  <w:num w:numId="31" w16cid:durableId="1571847150">
    <w:abstractNumId w:val="36"/>
  </w:num>
  <w:num w:numId="32" w16cid:durableId="851802888">
    <w:abstractNumId w:val="16"/>
  </w:num>
  <w:num w:numId="33" w16cid:durableId="1302032043">
    <w:abstractNumId w:val="2"/>
  </w:num>
  <w:num w:numId="34" w16cid:durableId="832570565">
    <w:abstractNumId w:val="23"/>
  </w:num>
  <w:num w:numId="35" w16cid:durableId="852375859">
    <w:abstractNumId w:val="14"/>
  </w:num>
  <w:num w:numId="36" w16cid:durableId="1832522102">
    <w:abstractNumId w:val="34"/>
  </w:num>
  <w:num w:numId="37" w16cid:durableId="1089429719">
    <w:abstractNumId w:val="21"/>
  </w:num>
  <w:num w:numId="38" w16cid:durableId="1478258663">
    <w:abstractNumId w:val="43"/>
  </w:num>
  <w:num w:numId="39" w16cid:durableId="217521129">
    <w:abstractNumId w:val="26"/>
  </w:num>
  <w:num w:numId="40" w16cid:durableId="1539514449">
    <w:abstractNumId w:val="13"/>
  </w:num>
  <w:num w:numId="41" w16cid:durableId="1282767407">
    <w:abstractNumId w:val="24"/>
  </w:num>
  <w:num w:numId="42" w16cid:durableId="1989238724">
    <w:abstractNumId w:val="33"/>
  </w:num>
  <w:num w:numId="43" w16cid:durableId="1652709182">
    <w:abstractNumId w:val="10"/>
  </w:num>
  <w:num w:numId="44" w16cid:durableId="15569700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530"/>
    <w:rsid w:val="00000344"/>
    <w:rsid w:val="00001341"/>
    <w:rsid w:val="000024C8"/>
    <w:rsid w:val="00005127"/>
    <w:rsid w:val="0001011D"/>
    <w:rsid w:val="00010A45"/>
    <w:rsid w:val="00010FC3"/>
    <w:rsid w:val="000127CB"/>
    <w:rsid w:val="00012ECF"/>
    <w:rsid w:val="000145E8"/>
    <w:rsid w:val="00014773"/>
    <w:rsid w:val="00014809"/>
    <w:rsid w:val="0001652E"/>
    <w:rsid w:val="00016806"/>
    <w:rsid w:val="00017F79"/>
    <w:rsid w:val="000205B9"/>
    <w:rsid w:val="0002327D"/>
    <w:rsid w:val="0002340A"/>
    <w:rsid w:val="00024AE1"/>
    <w:rsid w:val="000255CC"/>
    <w:rsid w:val="000257D8"/>
    <w:rsid w:val="00025807"/>
    <w:rsid w:val="00027EA2"/>
    <w:rsid w:val="000308A2"/>
    <w:rsid w:val="000310A9"/>
    <w:rsid w:val="00031C28"/>
    <w:rsid w:val="000336AB"/>
    <w:rsid w:val="00036259"/>
    <w:rsid w:val="0003639B"/>
    <w:rsid w:val="00037FD9"/>
    <w:rsid w:val="00040EB7"/>
    <w:rsid w:val="00043AA7"/>
    <w:rsid w:val="0004402D"/>
    <w:rsid w:val="00046708"/>
    <w:rsid w:val="00050967"/>
    <w:rsid w:val="00050DEE"/>
    <w:rsid w:val="0005122B"/>
    <w:rsid w:val="000520F7"/>
    <w:rsid w:val="000527F6"/>
    <w:rsid w:val="0005285B"/>
    <w:rsid w:val="0005427B"/>
    <w:rsid w:val="00054DCC"/>
    <w:rsid w:val="00054E3D"/>
    <w:rsid w:val="00056F86"/>
    <w:rsid w:val="00057E9C"/>
    <w:rsid w:val="00060CE1"/>
    <w:rsid w:val="00061820"/>
    <w:rsid w:val="00061C36"/>
    <w:rsid w:val="00063B13"/>
    <w:rsid w:val="00063EFF"/>
    <w:rsid w:val="00065025"/>
    <w:rsid w:val="000650FB"/>
    <w:rsid w:val="0006564F"/>
    <w:rsid w:val="00066D5F"/>
    <w:rsid w:val="000712F0"/>
    <w:rsid w:val="000717D7"/>
    <w:rsid w:val="00074BC5"/>
    <w:rsid w:val="00074E11"/>
    <w:rsid w:val="000778C1"/>
    <w:rsid w:val="00080E07"/>
    <w:rsid w:val="00081469"/>
    <w:rsid w:val="000814F3"/>
    <w:rsid w:val="0008153C"/>
    <w:rsid w:val="000815C8"/>
    <w:rsid w:val="00081BFD"/>
    <w:rsid w:val="00082232"/>
    <w:rsid w:val="000845F0"/>
    <w:rsid w:val="0008490C"/>
    <w:rsid w:val="0009046C"/>
    <w:rsid w:val="0009245E"/>
    <w:rsid w:val="00092BDC"/>
    <w:rsid w:val="00093FD7"/>
    <w:rsid w:val="00094409"/>
    <w:rsid w:val="00094530"/>
    <w:rsid w:val="00094724"/>
    <w:rsid w:val="00094DD5"/>
    <w:rsid w:val="00095F04"/>
    <w:rsid w:val="00096B52"/>
    <w:rsid w:val="000976EA"/>
    <w:rsid w:val="000A09EF"/>
    <w:rsid w:val="000A0C3B"/>
    <w:rsid w:val="000A1AA8"/>
    <w:rsid w:val="000A3ABB"/>
    <w:rsid w:val="000A41D6"/>
    <w:rsid w:val="000A4B33"/>
    <w:rsid w:val="000A53E9"/>
    <w:rsid w:val="000A750D"/>
    <w:rsid w:val="000B0C99"/>
    <w:rsid w:val="000B1633"/>
    <w:rsid w:val="000B3525"/>
    <w:rsid w:val="000B38AC"/>
    <w:rsid w:val="000B3988"/>
    <w:rsid w:val="000B41E3"/>
    <w:rsid w:val="000B7BD7"/>
    <w:rsid w:val="000C09C0"/>
    <w:rsid w:val="000C0EB8"/>
    <w:rsid w:val="000C24F3"/>
    <w:rsid w:val="000C2BD6"/>
    <w:rsid w:val="000C30F3"/>
    <w:rsid w:val="000C3908"/>
    <w:rsid w:val="000C3BFB"/>
    <w:rsid w:val="000C3E8E"/>
    <w:rsid w:val="000C425A"/>
    <w:rsid w:val="000C4CA6"/>
    <w:rsid w:val="000C75FF"/>
    <w:rsid w:val="000C7F32"/>
    <w:rsid w:val="000D03D3"/>
    <w:rsid w:val="000D0A7F"/>
    <w:rsid w:val="000D0B3A"/>
    <w:rsid w:val="000D0DBA"/>
    <w:rsid w:val="000D19E8"/>
    <w:rsid w:val="000D2583"/>
    <w:rsid w:val="000D2DAC"/>
    <w:rsid w:val="000D3575"/>
    <w:rsid w:val="000D36AF"/>
    <w:rsid w:val="000D4946"/>
    <w:rsid w:val="000D5112"/>
    <w:rsid w:val="000D546C"/>
    <w:rsid w:val="000D5DFC"/>
    <w:rsid w:val="000D60CC"/>
    <w:rsid w:val="000E167E"/>
    <w:rsid w:val="000E16A8"/>
    <w:rsid w:val="000E312D"/>
    <w:rsid w:val="000E31E4"/>
    <w:rsid w:val="000E4CB2"/>
    <w:rsid w:val="000E569E"/>
    <w:rsid w:val="000E5D60"/>
    <w:rsid w:val="000E6ED1"/>
    <w:rsid w:val="000F2679"/>
    <w:rsid w:val="000F4041"/>
    <w:rsid w:val="000F469B"/>
    <w:rsid w:val="000F4ACA"/>
    <w:rsid w:val="000F4F6E"/>
    <w:rsid w:val="000F6491"/>
    <w:rsid w:val="000F6581"/>
    <w:rsid w:val="00101655"/>
    <w:rsid w:val="00101B06"/>
    <w:rsid w:val="00102AAA"/>
    <w:rsid w:val="00103037"/>
    <w:rsid w:val="001038BD"/>
    <w:rsid w:val="001069D9"/>
    <w:rsid w:val="001114B1"/>
    <w:rsid w:val="00112F10"/>
    <w:rsid w:val="00113DA2"/>
    <w:rsid w:val="0011406A"/>
    <w:rsid w:val="00115CE8"/>
    <w:rsid w:val="001169FC"/>
    <w:rsid w:val="001171D0"/>
    <w:rsid w:val="001177C2"/>
    <w:rsid w:val="001210A6"/>
    <w:rsid w:val="0012281D"/>
    <w:rsid w:val="001245A8"/>
    <w:rsid w:val="001248A8"/>
    <w:rsid w:val="001252EF"/>
    <w:rsid w:val="001260C0"/>
    <w:rsid w:val="00126290"/>
    <w:rsid w:val="001265A6"/>
    <w:rsid w:val="00130140"/>
    <w:rsid w:val="00131C4B"/>
    <w:rsid w:val="0013204F"/>
    <w:rsid w:val="001334FC"/>
    <w:rsid w:val="0013400C"/>
    <w:rsid w:val="00135721"/>
    <w:rsid w:val="00135789"/>
    <w:rsid w:val="00135F68"/>
    <w:rsid w:val="00141AC9"/>
    <w:rsid w:val="00141F4E"/>
    <w:rsid w:val="00142ECE"/>
    <w:rsid w:val="00143A1D"/>
    <w:rsid w:val="00144323"/>
    <w:rsid w:val="001461D4"/>
    <w:rsid w:val="00146E33"/>
    <w:rsid w:val="001478C2"/>
    <w:rsid w:val="00150399"/>
    <w:rsid w:val="00150D31"/>
    <w:rsid w:val="001512DA"/>
    <w:rsid w:val="00151966"/>
    <w:rsid w:val="00151AFA"/>
    <w:rsid w:val="00152693"/>
    <w:rsid w:val="001528BF"/>
    <w:rsid w:val="001539D5"/>
    <w:rsid w:val="00157E85"/>
    <w:rsid w:val="00160D07"/>
    <w:rsid w:val="00161572"/>
    <w:rsid w:val="001620F8"/>
    <w:rsid w:val="001622EE"/>
    <w:rsid w:val="0016236C"/>
    <w:rsid w:val="0016290D"/>
    <w:rsid w:val="0016387A"/>
    <w:rsid w:val="00163F6E"/>
    <w:rsid w:val="001647E6"/>
    <w:rsid w:val="00165241"/>
    <w:rsid w:val="0016565A"/>
    <w:rsid w:val="00166D59"/>
    <w:rsid w:val="00171337"/>
    <w:rsid w:val="001713C7"/>
    <w:rsid w:val="001718AC"/>
    <w:rsid w:val="00171C47"/>
    <w:rsid w:val="0017227B"/>
    <w:rsid w:val="00176E6D"/>
    <w:rsid w:val="001770A5"/>
    <w:rsid w:val="00177309"/>
    <w:rsid w:val="001778EC"/>
    <w:rsid w:val="001779CA"/>
    <w:rsid w:val="001779FA"/>
    <w:rsid w:val="00177A88"/>
    <w:rsid w:val="00180949"/>
    <w:rsid w:val="001812F8"/>
    <w:rsid w:val="0018226D"/>
    <w:rsid w:val="001826C4"/>
    <w:rsid w:val="00182F09"/>
    <w:rsid w:val="00184796"/>
    <w:rsid w:val="00185A2F"/>
    <w:rsid w:val="00186449"/>
    <w:rsid w:val="0018738C"/>
    <w:rsid w:val="00187794"/>
    <w:rsid w:val="00190CE2"/>
    <w:rsid w:val="00191E2E"/>
    <w:rsid w:val="001920E8"/>
    <w:rsid w:val="00193E79"/>
    <w:rsid w:val="00194039"/>
    <w:rsid w:val="00195296"/>
    <w:rsid w:val="001969E6"/>
    <w:rsid w:val="001A0135"/>
    <w:rsid w:val="001A02A3"/>
    <w:rsid w:val="001A1A04"/>
    <w:rsid w:val="001A210D"/>
    <w:rsid w:val="001A2684"/>
    <w:rsid w:val="001A2D44"/>
    <w:rsid w:val="001A2EAD"/>
    <w:rsid w:val="001A4DC5"/>
    <w:rsid w:val="001A4F10"/>
    <w:rsid w:val="001A5045"/>
    <w:rsid w:val="001A5440"/>
    <w:rsid w:val="001A780F"/>
    <w:rsid w:val="001B04B2"/>
    <w:rsid w:val="001B1149"/>
    <w:rsid w:val="001B2745"/>
    <w:rsid w:val="001B48AD"/>
    <w:rsid w:val="001C1A32"/>
    <w:rsid w:val="001C1EDA"/>
    <w:rsid w:val="001C1FF2"/>
    <w:rsid w:val="001C3686"/>
    <w:rsid w:val="001C553B"/>
    <w:rsid w:val="001C5E6A"/>
    <w:rsid w:val="001C6967"/>
    <w:rsid w:val="001D000C"/>
    <w:rsid w:val="001D29F5"/>
    <w:rsid w:val="001D358C"/>
    <w:rsid w:val="001D3BE4"/>
    <w:rsid w:val="001D4511"/>
    <w:rsid w:val="001D4AC9"/>
    <w:rsid w:val="001D4C25"/>
    <w:rsid w:val="001D6972"/>
    <w:rsid w:val="001E001E"/>
    <w:rsid w:val="001E13EA"/>
    <w:rsid w:val="001E1685"/>
    <w:rsid w:val="001E2746"/>
    <w:rsid w:val="001E27F9"/>
    <w:rsid w:val="001E2E74"/>
    <w:rsid w:val="001E301A"/>
    <w:rsid w:val="001E332A"/>
    <w:rsid w:val="001E5031"/>
    <w:rsid w:val="001E5430"/>
    <w:rsid w:val="001E6055"/>
    <w:rsid w:val="001E7052"/>
    <w:rsid w:val="001E779C"/>
    <w:rsid w:val="001F032F"/>
    <w:rsid w:val="001F138F"/>
    <w:rsid w:val="001F24D0"/>
    <w:rsid w:val="001F3936"/>
    <w:rsid w:val="001F39D2"/>
    <w:rsid w:val="001F465E"/>
    <w:rsid w:val="001F4DB1"/>
    <w:rsid w:val="001F557C"/>
    <w:rsid w:val="001F57BE"/>
    <w:rsid w:val="001F5FF0"/>
    <w:rsid w:val="001F6D2C"/>
    <w:rsid w:val="001F72BF"/>
    <w:rsid w:val="002013AD"/>
    <w:rsid w:val="002032EB"/>
    <w:rsid w:val="00203736"/>
    <w:rsid w:val="002039C7"/>
    <w:rsid w:val="002039F7"/>
    <w:rsid w:val="002047B4"/>
    <w:rsid w:val="002058F0"/>
    <w:rsid w:val="00205F60"/>
    <w:rsid w:val="00210498"/>
    <w:rsid w:val="00210A2E"/>
    <w:rsid w:val="00210D07"/>
    <w:rsid w:val="00212A95"/>
    <w:rsid w:val="00212AB0"/>
    <w:rsid w:val="002130FA"/>
    <w:rsid w:val="002135D9"/>
    <w:rsid w:val="00216DB1"/>
    <w:rsid w:val="00217843"/>
    <w:rsid w:val="0022031A"/>
    <w:rsid w:val="00220F5A"/>
    <w:rsid w:val="002213F7"/>
    <w:rsid w:val="00221CD8"/>
    <w:rsid w:val="00221F80"/>
    <w:rsid w:val="0022335D"/>
    <w:rsid w:val="0022586F"/>
    <w:rsid w:val="00225879"/>
    <w:rsid w:val="002266F9"/>
    <w:rsid w:val="002269CC"/>
    <w:rsid w:val="0023074A"/>
    <w:rsid w:val="002315B5"/>
    <w:rsid w:val="00232A3F"/>
    <w:rsid w:val="00232CF5"/>
    <w:rsid w:val="00233C75"/>
    <w:rsid w:val="00234D0C"/>
    <w:rsid w:val="00234E09"/>
    <w:rsid w:val="00236993"/>
    <w:rsid w:val="00237AD1"/>
    <w:rsid w:val="00240535"/>
    <w:rsid w:val="00240CE6"/>
    <w:rsid w:val="00241BED"/>
    <w:rsid w:val="00242D47"/>
    <w:rsid w:val="00242D6A"/>
    <w:rsid w:val="00242EDB"/>
    <w:rsid w:val="002440E3"/>
    <w:rsid w:val="002449C3"/>
    <w:rsid w:val="00245443"/>
    <w:rsid w:val="00246458"/>
    <w:rsid w:val="0024674C"/>
    <w:rsid w:val="00246E65"/>
    <w:rsid w:val="00250370"/>
    <w:rsid w:val="00250847"/>
    <w:rsid w:val="002515FE"/>
    <w:rsid w:val="002520B2"/>
    <w:rsid w:val="00252CE7"/>
    <w:rsid w:val="00254E48"/>
    <w:rsid w:val="00256018"/>
    <w:rsid w:val="00256572"/>
    <w:rsid w:val="00256BFC"/>
    <w:rsid w:val="002578B0"/>
    <w:rsid w:val="00263749"/>
    <w:rsid w:val="00264C03"/>
    <w:rsid w:val="0026526D"/>
    <w:rsid w:val="002667A9"/>
    <w:rsid w:val="0026749F"/>
    <w:rsid w:val="0026789E"/>
    <w:rsid w:val="00270824"/>
    <w:rsid w:val="00270C07"/>
    <w:rsid w:val="002712D0"/>
    <w:rsid w:val="00271471"/>
    <w:rsid w:val="00272B0C"/>
    <w:rsid w:val="00273BA3"/>
    <w:rsid w:val="00274A90"/>
    <w:rsid w:val="00275B42"/>
    <w:rsid w:val="00276BBE"/>
    <w:rsid w:val="002777F0"/>
    <w:rsid w:val="00280B0A"/>
    <w:rsid w:val="00280BF0"/>
    <w:rsid w:val="00280D1A"/>
    <w:rsid w:val="00280E5B"/>
    <w:rsid w:val="002816F5"/>
    <w:rsid w:val="00281B90"/>
    <w:rsid w:val="00282665"/>
    <w:rsid w:val="00286212"/>
    <w:rsid w:val="0028634F"/>
    <w:rsid w:val="0028663E"/>
    <w:rsid w:val="0028763C"/>
    <w:rsid w:val="0028773C"/>
    <w:rsid w:val="00287D1B"/>
    <w:rsid w:val="0029004E"/>
    <w:rsid w:val="0029025C"/>
    <w:rsid w:val="00290927"/>
    <w:rsid w:val="002916E3"/>
    <w:rsid w:val="002919A7"/>
    <w:rsid w:val="00291C79"/>
    <w:rsid w:val="002923E8"/>
    <w:rsid w:val="00294C54"/>
    <w:rsid w:val="00295946"/>
    <w:rsid w:val="00296237"/>
    <w:rsid w:val="00297A76"/>
    <w:rsid w:val="00297DF6"/>
    <w:rsid w:val="002A1DCC"/>
    <w:rsid w:val="002A287B"/>
    <w:rsid w:val="002A3968"/>
    <w:rsid w:val="002A5371"/>
    <w:rsid w:val="002A5DDD"/>
    <w:rsid w:val="002A782A"/>
    <w:rsid w:val="002B061A"/>
    <w:rsid w:val="002B072B"/>
    <w:rsid w:val="002B0749"/>
    <w:rsid w:val="002B0BAA"/>
    <w:rsid w:val="002B25E4"/>
    <w:rsid w:val="002B3A50"/>
    <w:rsid w:val="002B3ECE"/>
    <w:rsid w:val="002B672C"/>
    <w:rsid w:val="002C0FB6"/>
    <w:rsid w:val="002C221B"/>
    <w:rsid w:val="002C2B6D"/>
    <w:rsid w:val="002C2B75"/>
    <w:rsid w:val="002C2C40"/>
    <w:rsid w:val="002C32D6"/>
    <w:rsid w:val="002C4EAD"/>
    <w:rsid w:val="002C5321"/>
    <w:rsid w:val="002D0102"/>
    <w:rsid w:val="002D1546"/>
    <w:rsid w:val="002D1995"/>
    <w:rsid w:val="002D1E53"/>
    <w:rsid w:val="002D2171"/>
    <w:rsid w:val="002D27AA"/>
    <w:rsid w:val="002D28BF"/>
    <w:rsid w:val="002D3004"/>
    <w:rsid w:val="002D42CE"/>
    <w:rsid w:val="002D484E"/>
    <w:rsid w:val="002D5670"/>
    <w:rsid w:val="002D631A"/>
    <w:rsid w:val="002D6E66"/>
    <w:rsid w:val="002D6FA6"/>
    <w:rsid w:val="002E0F36"/>
    <w:rsid w:val="002E115A"/>
    <w:rsid w:val="002E2A81"/>
    <w:rsid w:val="002E40B4"/>
    <w:rsid w:val="002E73D8"/>
    <w:rsid w:val="002E7AAF"/>
    <w:rsid w:val="002F1402"/>
    <w:rsid w:val="002F16F3"/>
    <w:rsid w:val="002F1CE6"/>
    <w:rsid w:val="002F2AC0"/>
    <w:rsid w:val="002F32FE"/>
    <w:rsid w:val="002F72FF"/>
    <w:rsid w:val="002F73DC"/>
    <w:rsid w:val="00300236"/>
    <w:rsid w:val="003012D9"/>
    <w:rsid w:val="0030252D"/>
    <w:rsid w:val="003027C9"/>
    <w:rsid w:val="00304F7C"/>
    <w:rsid w:val="0030621D"/>
    <w:rsid w:val="00306925"/>
    <w:rsid w:val="00307A42"/>
    <w:rsid w:val="00307BA8"/>
    <w:rsid w:val="003104E6"/>
    <w:rsid w:val="003114C3"/>
    <w:rsid w:val="00311B90"/>
    <w:rsid w:val="00311EFB"/>
    <w:rsid w:val="00313553"/>
    <w:rsid w:val="00315330"/>
    <w:rsid w:val="00317155"/>
    <w:rsid w:val="00320EDB"/>
    <w:rsid w:val="00321B71"/>
    <w:rsid w:val="003226D6"/>
    <w:rsid w:val="00323250"/>
    <w:rsid w:val="00323B04"/>
    <w:rsid w:val="00325004"/>
    <w:rsid w:val="00325B83"/>
    <w:rsid w:val="00332390"/>
    <w:rsid w:val="00336A24"/>
    <w:rsid w:val="00336EA1"/>
    <w:rsid w:val="00337145"/>
    <w:rsid w:val="003423EF"/>
    <w:rsid w:val="00343508"/>
    <w:rsid w:val="00343593"/>
    <w:rsid w:val="00344267"/>
    <w:rsid w:val="00346FD2"/>
    <w:rsid w:val="00347596"/>
    <w:rsid w:val="00347872"/>
    <w:rsid w:val="0035164A"/>
    <w:rsid w:val="00351F41"/>
    <w:rsid w:val="00352AFC"/>
    <w:rsid w:val="00352DFA"/>
    <w:rsid w:val="003539AB"/>
    <w:rsid w:val="00353DC8"/>
    <w:rsid w:val="0035403F"/>
    <w:rsid w:val="00356180"/>
    <w:rsid w:val="00356CA7"/>
    <w:rsid w:val="003619E1"/>
    <w:rsid w:val="003625D8"/>
    <w:rsid w:val="003626CD"/>
    <w:rsid w:val="00362B30"/>
    <w:rsid w:val="00363D42"/>
    <w:rsid w:val="00364C67"/>
    <w:rsid w:val="00367BC2"/>
    <w:rsid w:val="00370F54"/>
    <w:rsid w:val="00371CF3"/>
    <w:rsid w:val="00372A14"/>
    <w:rsid w:val="00372DE3"/>
    <w:rsid w:val="003761C7"/>
    <w:rsid w:val="00377AD6"/>
    <w:rsid w:val="00380227"/>
    <w:rsid w:val="00380D16"/>
    <w:rsid w:val="00380DED"/>
    <w:rsid w:val="00381051"/>
    <w:rsid w:val="0038516E"/>
    <w:rsid w:val="00386F4E"/>
    <w:rsid w:val="00387E98"/>
    <w:rsid w:val="00390890"/>
    <w:rsid w:val="00391590"/>
    <w:rsid w:val="00391E4C"/>
    <w:rsid w:val="00393880"/>
    <w:rsid w:val="00394702"/>
    <w:rsid w:val="00394DCA"/>
    <w:rsid w:val="003A0D5D"/>
    <w:rsid w:val="003A1498"/>
    <w:rsid w:val="003A3C46"/>
    <w:rsid w:val="003A3F69"/>
    <w:rsid w:val="003A50B3"/>
    <w:rsid w:val="003A5538"/>
    <w:rsid w:val="003A5D5E"/>
    <w:rsid w:val="003A7459"/>
    <w:rsid w:val="003B2367"/>
    <w:rsid w:val="003B24E5"/>
    <w:rsid w:val="003B29A9"/>
    <w:rsid w:val="003B3B06"/>
    <w:rsid w:val="003B3DB2"/>
    <w:rsid w:val="003B51AF"/>
    <w:rsid w:val="003B76DB"/>
    <w:rsid w:val="003B7D5E"/>
    <w:rsid w:val="003B7F43"/>
    <w:rsid w:val="003C13DD"/>
    <w:rsid w:val="003C319C"/>
    <w:rsid w:val="003C3930"/>
    <w:rsid w:val="003C4462"/>
    <w:rsid w:val="003C44E1"/>
    <w:rsid w:val="003C4FF5"/>
    <w:rsid w:val="003C5290"/>
    <w:rsid w:val="003C6782"/>
    <w:rsid w:val="003C69EB"/>
    <w:rsid w:val="003C6E99"/>
    <w:rsid w:val="003C7F0A"/>
    <w:rsid w:val="003D18AD"/>
    <w:rsid w:val="003D1E11"/>
    <w:rsid w:val="003D3AB1"/>
    <w:rsid w:val="003D41FB"/>
    <w:rsid w:val="003D6142"/>
    <w:rsid w:val="003D6D6E"/>
    <w:rsid w:val="003D7D9C"/>
    <w:rsid w:val="003D7E3B"/>
    <w:rsid w:val="003E024C"/>
    <w:rsid w:val="003E2F57"/>
    <w:rsid w:val="003E3588"/>
    <w:rsid w:val="003E4ACD"/>
    <w:rsid w:val="003E741A"/>
    <w:rsid w:val="003F034F"/>
    <w:rsid w:val="003F0795"/>
    <w:rsid w:val="003F0E9C"/>
    <w:rsid w:val="003F185C"/>
    <w:rsid w:val="003F1BA7"/>
    <w:rsid w:val="003F22C3"/>
    <w:rsid w:val="003F24B0"/>
    <w:rsid w:val="003F2584"/>
    <w:rsid w:val="003F47BC"/>
    <w:rsid w:val="003F4EFE"/>
    <w:rsid w:val="003F5597"/>
    <w:rsid w:val="003F65F2"/>
    <w:rsid w:val="00402329"/>
    <w:rsid w:val="00402478"/>
    <w:rsid w:val="0040302D"/>
    <w:rsid w:val="00403178"/>
    <w:rsid w:val="0040327E"/>
    <w:rsid w:val="00403736"/>
    <w:rsid w:val="004053F3"/>
    <w:rsid w:val="004067F2"/>
    <w:rsid w:val="004070B0"/>
    <w:rsid w:val="00407922"/>
    <w:rsid w:val="00407A33"/>
    <w:rsid w:val="00410F16"/>
    <w:rsid w:val="00412273"/>
    <w:rsid w:val="00413B9B"/>
    <w:rsid w:val="004155B5"/>
    <w:rsid w:val="00415B60"/>
    <w:rsid w:val="004164CC"/>
    <w:rsid w:val="00417955"/>
    <w:rsid w:val="00420249"/>
    <w:rsid w:val="00420C44"/>
    <w:rsid w:val="0042153A"/>
    <w:rsid w:val="0042245B"/>
    <w:rsid w:val="00425742"/>
    <w:rsid w:val="00426D34"/>
    <w:rsid w:val="00432FED"/>
    <w:rsid w:val="00434BF6"/>
    <w:rsid w:val="00435C36"/>
    <w:rsid w:val="00436E91"/>
    <w:rsid w:val="00437130"/>
    <w:rsid w:val="00437A41"/>
    <w:rsid w:val="00437B03"/>
    <w:rsid w:val="00437C1A"/>
    <w:rsid w:val="00442412"/>
    <w:rsid w:val="00443079"/>
    <w:rsid w:val="00443120"/>
    <w:rsid w:val="0044497A"/>
    <w:rsid w:val="004452E9"/>
    <w:rsid w:val="00445FD7"/>
    <w:rsid w:val="00446BBE"/>
    <w:rsid w:val="00447230"/>
    <w:rsid w:val="0045043E"/>
    <w:rsid w:val="00451F4D"/>
    <w:rsid w:val="00453985"/>
    <w:rsid w:val="00453E93"/>
    <w:rsid w:val="004543A8"/>
    <w:rsid w:val="00455E9F"/>
    <w:rsid w:val="00456EF0"/>
    <w:rsid w:val="00456F48"/>
    <w:rsid w:val="00460857"/>
    <w:rsid w:val="004615D7"/>
    <w:rsid w:val="0046188E"/>
    <w:rsid w:val="00463022"/>
    <w:rsid w:val="0046355E"/>
    <w:rsid w:val="00464859"/>
    <w:rsid w:val="00464AB6"/>
    <w:rsid w:val="00465D59"/>
    <w:rsid w:val="00467141"/>
    <w:rsid w:val="00472263"/>
    <w:rsid w:val="0047249B"/>
    <w:rsid w:val="004725BE"/>
    <w:rsid w:val="00472CB7"/>
    <w:rsid w:val="00473A5A"/>
    <w:rsid w:val="00474485"/>
    <w:rsid w:val="00475613"/>
    <w:rsid w:val="0047563D"/>
    <w:rsid w:val="00475ADC"/>
    <w:rsid w:val="00476827"/>
    <w:rsid w:val="00476E3A"/>
    <w:rsid w:val="00477D0A"/>
    <w:rsid w:val="00477D6B"/>
    <w:rsid w:val="00477DA9"/>
    <w:rsid w:val="00480466"/>
    <w:rsid w:val="0048069B"/>
    <w:rsid w:val="00482508"/>
    <w:rsid w:val="00482E6E"/>
    <w:rsid w:val="0048394A"/>
    <w:rsid w:val="00483AE2"/>
    <w:rsid w:val="00483C80"/>
    <w:rsid w:val="004848E1"/>
    <w:rsid w:val="00484DE8"/>
    <w:rsid w:val="0049003C"/>
    <w:rsid w:val="0049029F"/>
    <w:rsid w:val="00491CC5"/>
    <w:rsid w:val="004927E3"/>
    <w:rsid w:val="00493951"/>
    <w:rsid w:val="00493A52"/>
    <w:rsid w:val="00495315"/>
    <w:rsid w:val="004966B0"/>
    <w:rsid w:val="004A0697"/>
    <w:rsid w:val="004A0844"/>
    <w:rsid w:val="004A1C50"/>
    <w:rsid w:val="004A2A86"/>
    <w:rsid w:val="004A36FA"/>
    <w:rsid w:val="004A432C"/>
    <w:rsid w:val="004A4457"/>
    <w:rsid w:val="004A51A0"/>
    <w:rsid w:val="004A529B"/>
    <w:rsid w:val="004A53DC"/>
    <w:rsid w:val="004A56A3"/>
    <w:rsid w:val="004A6351"/>
    <w:rsid w:val="004A7467"/>
    <w:rsid w:val="004B15B7"/>
    <w:rsid w:val="004B3098"/>
    <w:rsid w:val="004B3701"/>
    <w:rsid w:val="004B425E"/>
    <w:rsid w:val="004B52E3"/>
    <w:rsid w:val="004B5932"/>
    <w:rsid w:val="004B5A09"/>
    <w:rsid w:val="004B5FBF"/>
    <w:rsid w:val="004B7F1A"/>
    <w:rsid w:val="004C0492"/>
    <w:rsid w:val="004C26ED"/>
    <w:rsid w:val="004C48C2"/>
    <w:rsid w:val="004C51A2"/>
    <w:rsid w:val="004C5B43"/>
    <w:rsid w:val="004C6A72"/>
    <w:rsid w:val="004C706F"/>
    <w:rsid w:val="004D0968"/>
    <w:rsid w:val="004D1983"/>
    <w:rsid w:val="004D2728"/>
    <w:rsid w:val="004D2A10"/>
    <w:rsid w:val="004D2A81"/>
    <w:rsid w:val="004D2B68"/>
    <w:rsid w:val="004D3409"/>
    <w:rsid w:val="004D3564"/>
    <w:rsid w:val="004D48E9"/>
    <w:rsid w:val="004D4E42"/>
    <w:rsid w:val="004D6955"/>
    <w:rsid w:val="004D795A"/>
    <w:rsid w:val="004E02FD"/>
    <w:rsid w:val="004E07D9"/>
    <w:rsid w:val="004E0F9A"/>
    <w:rsid w:val="004E106D"/>
    <w:rsid w:val="004E3271"/>
    <w:rsid w:val="004E5662"/>
    <w:rsid w:val="004E6B42"/>
    <w:rsid w:val="004F0453"/>
    <w:rsid w:val="004F059C"/>
    <w:rsid w:val="004F1605"/>
    <w:rsid w:val="004F1891"/>
    <w:rsid w:val="004F3C6F"/>
    <w:rsid w:val="004F4316"/>
    <w:rsid w:val="004F4597"/>
    <w:rsid w:val="004F46D9"/>
    <w:rsid w:val="004F4C35"/>
    <w:rsid w:val="004F53D9"/>
    <w:rsid w:val="004F70D5"/>
    <w:rsid w:val="004F7B06"/>
    <w:rsid w:val="00500D5D"/>
    <w:rsid w:val="00501CF1"/>
    <w:rsid w:val="00503004"/>
    <w:rsid w:val="0050347E"/>
    <w:rsid w:val="00504A52"/>
    <w:rsid w:val="00506080"/>
    <w:rsid w:val="005066AF"/>
    <w:rsid w:val="005074A8"/>
    <w:rsid w:val="00507D0D"/>
    <w:rsid w:val="00510B1A"/>
    <w:rsid w:val="005116F9"/>
    <w:rsid w:val="0051262B"/>
    <w:rsid w:val="0051311E"/>
    <w:rsid w:val="005133BB"/>
    <w:rsid w:val="00513682"/>
    <w:rsid w:val="00513A8B"/>
    <w:rsid w:val="00515468"/>
    <w:rsid w:val="00516A1A"/>
    <w:rsid w:val="00517FDE"/>
    <w:rsid w:val="0052295B"/>
    <w:rsid w:val="00522B4A"/>
    <w:rsid w:val="005231B4"/>
    <w:rsid w:val="00523278"/>
    <w:rsid w:val="00525837"/>
    <w:rsid w:val="005269BD"/>
    <w:rsid w:val="005275FD"/>
    <w:rsid w:val="005276BA"/>
    <w:rsid w:val="00530F3B"/>
    <w:rsid w:val="00531D46"/>
    <w:rsid w:val="00532E2C"/>
    <w:rsid w:val="00534FC0"/>
    <w:rsid w:val="00536AFE"/>
    <w:rsid w:val="00540077"/>
    <w:rsid w:val="005406F6"/>
    <w:rsid w:val="00540848"/>
    <w:rsid w:val="0054096A"/>
    <w:rsid w:val="00540E9C"/>
    <w:rsid w:val="005411A7"/>
    <w:rsid w:val="005414CC"/>
    <w:rsid w:val="0054166D"/>
    <w:rsid w:val="00541919"/>
    <w:rsid w:val="00542BD3"/>
    <w:rsid w:val="00545B3A"/>
    <w:rsid w:val="0054666B"/>
    <w:rsid w:val="005470EF"/>
    <w:rsid w:val="00552516"/>
    <w:rsid w:val="0055263D"/>
    <w:rsid w:val="00552AE8"/>
    <w:rsid w:val="005530EE"/>
    <w:rsid w:val="0055453E"/>
    <w:rsid w:val="00554BEA"/>
    <w:rsid w:val="00555894"/>
    <w:rsid w:val="00556483"/>
    <w:rsid w:val="00557FE9"/>
    <w:rsid w:val="0056125B"/>
    <w:rsid w:val="00562873"/>
    <w:rsid w:val="00562C65"/>
    <w:rsid w:val="005657EA"/>
    <w:rsid w:val="00566636"/>
    <w:rsid w:val="00566AD9"/>
    <w:rsid w:val="00566E98"/>
    <w:rsid w:val="00566FC0"/>
    <w:rsid w:val="00567D3A"/>
    <w:rsid w:val="00570112"/>
    <w:rsid w:val="00572854"/>
    <w:rsid w:val="00573195"/>
    <w:rsid w:val="00574E94"/>
    <w:rsid w:val="00576FF4"/>
    <w:rsid w:val="005801DD"/>
    <w:rsid w:val="00580BA7"/>
    <w:rsid w:val="00580F84"/>
    <w:rsid w:val="0058359A"/>
    <w:rsid w:val="00583CBF"/>
    <w:rsid w:val="00583DCE"/>
    <w:rsid w:val="00584D5D"/>
    <w:rsid w:val="00587814"/>
    <w:rsid w:val="00590036"/>
    <w:rsid w:val="005901E4"/>
    <w:rsid w:val="00590240"/>
    <w:rsid w:val="0059154D"/>
    <w:rsid w:val="005920C4"/>
    <w:rsid w:val="00592309"/>
    <w:rsid w:val="00592AD6"/>
    <w:rsid w:val="0059386A"/>
    <w:rsid w:val="00593C88"/>
    <w:rsid w:val="00595633"/>
    <w:rsid w:val="0059592D"/>
    <w:rsid w:val="005960C6"/>
    <w:rsid w:val="00596BE0"/>
    <w:rsid w:val="005976BB"/>
    <w:rsid w:val="00597849"/>
    <w:rsid w:val="005A054F"/>
    <w:rsid w:val="005A1308"/>
    <w:rsid w:val="005A2096"/>
    <w:rsid w:val="005A29BB"/>
    <w:rsid w:val="005A7BFF"/>
    <w:rsid w:val="005A7C53"/>
    <w:rsid w:val="005A7C62"/>
    <w:rsid w:val="005B149B"/>
    <w:rsid w:val="005B2A55"/>
    <w:rsid w:val="005B47E9"/>
    <w:rsid w:val="005B4FCE"/>
    <w:rsid w:val="005B52CF"/>
    <w:rsid w:val="005B56DA"/>
    <w:rsid w:val="005B5741"/>
    <w:rsid w:val="005B61BA"/>
    <w:rsid w:val="005B61FC"/>
    <w:rsid w:val="005B6CA3"/>
    <w:rsid w:val="005B6FCF"/>
    <w:rsid w:val="005B7354"/>
    <w:rsid w:val="005B74BE"/>
    <w:rsid w:val="005B74E1"/>
    <w:rsid w:val="005C040F"/>
    <w:rsid w:val="005C14F5"/>
    <w:rsid w:val="005C24D4"/>
    <w:rsid w:val="005C3BC2"/>
    <w:rsid w:val="005D078C"/>
    <w:rsid w:val="005D07CD"/>
    <w:rsid w:val="005D0F12"/>
    <w:rsid w:val="005D10ED"/>
    <w:rsid w:val="005D1F97"/>
    <w:rsid w:val="005D2798"/>
    <w:rsid w:val="005D33FC"/>
    <w:rsid w:val="005D4FD5"/>
    <w:rsid w:val="005D536E"/>
    <w:rsid w:val="005D5FAC"/>
    <w:rsid w:val="005D6F80"/>
    <w:rsid w:val="005E0014"/>
    <w:rsid w:val="005E05B7"/>
    <w:rsid w:val="005E0B43"/>
    <w:rsid w:val="005E12A8"/>
    <w:rsid w:val="005E1C8C"/>
    <w:rsid w:val="005E4F32"/>
    <w:rsid w:val="005E5BF8"/>
    <w:rsid w:val="005E6592"/>
    <w:rsid w:val="005E6ECC"/>
    <w:rsid w:val="005E7A7B"/>
    <w:rsid w:val="005E7B44"/>
    <w:rsid w:val="005E7D6F"/>
    <w:rsid w:val="005F0345"/>
    <w:rsid w:val="005F04B0"/>
    <w:rsid w:val="005F311A"/>
    <w:rsid w:val="005F6366"/>
    <w:rsid w:val="00600751"/>
    <w:rsid w:val="00600784"/>
    <w:rsid w:val="00601FB9"/>
    <w:rsid w:val="00602D24"/>
    <w:rsid w:val="00603B8D"/>
    <w:rsid w:val="0060445A"/>
    <w:rsid w:val="00604D13"/>
    <w:rsid w:val="00606E06"/>
    <w:rsid w:val="0060706C"/>
    <w:rsid w:val="00607AE6"/>
    <w:rsid w:val="0061139C"/>
    <w:rsid w:val="00611747"/>
    <w:rsid w:val="00611C83"/>
    <w:rsid w:val="0061243B"/>
    <w:rsid w:val="00612F30"/>
    <w:rsid w:val="00613067"/>
    <w:rsid w:val="006143EB"/>
    <w:rsid w:val="006207FF"/>
    <w:rsid w:val="00621BF5"/>
    <w:rsid w:val="00621FC3"/>
    <w:rsid w:val="00622BF8"/>
    <w:rsid w:val="00623C65"/>
    <w:rsid w:val="00624C7C"/>
    <w:rsid w:val="00624DB1"/>
    <w:rsid w:val="00626A1B"/>
    <w:rsid w:val="0063129A"/>
    <w:rsid w:val="00632831"/>
    <w:rsid w:val="00633BA8"/>
    <w:rsid w:val="00634C13"/>
    <w:rsid w:val="00636736"/>
    <w:rsid w:val="00637741"/>
    <w:rsid w:val="0063784B"/>
    <w:rsid w:val="00637EF2"/>
    <w:rsid w:val="00637F9E"/>
    <w:rsid w:val="006404EA"/>
    <w:rsid w:val="006424E8"/>
    <w:rsid w:val="00643B9A"/>
    <w:rsid w:val="00643DE4"/>
    <w:rsid w:val="006446E6"/>
    <w:rsid w:val="00644B04"/>
    <w:rsid w:val="00644DD7"/>
    <w:rsid w:val="00646238"/>
    <w:rsid w:val="00650E02"/>
    <w:rsid w:val="00651710"/>
    <w:rsid w:val="00652303"/>
    <w:rsid w:val="006525FD"/>
    <w:rsid w:val="0065267C"/>
    <w:rsid w:val="006541E1"/>
    <w:rsid w:val="0065428D"/>
    <w:rsid w:val="006547B6"/>
    <w:rsid w:val="00654D3D"/>
    <w:rsid w:val="00655869"/>
    <w:rsid w:val="00655B24"/>
    <w:rsid w:val="0065605F"/>
    <w:rsid w:val="00656480"/>
    <w:rsid w:val="00660308"/>
    <w:rsid w:val="006622EF"/>
    <w:rsid w:val="0066432D"/>
    <w:rsid w:val="006647A4"/>
    <w:rsid w:val="00664AA3"/>
    <w:rsid w:val="00664BE2"/>
    <w:rsid w:val="006656F0"/>
    <w:rsid w:val="00667460"/>
    <w:rsid w:val="00670A75"/>
    <w:rsid w:val="00671177"/>
    <w:rsid w:val="006720B3"/>
    <w:rsid w:val="006727F3"/>
    <w:rsid w:val="00672901"/>
    <w:rsid w:val="006732E8"/>
    <w:rsid w:val="00673CD5"/>
    <w:rsid w:val="00674B31"/>
    <w:rsid w:val="00675131"/>
    <w:rsid w:val="00675AE5"/>
    <w:rsid w:val="00675E38"/>
    <w:rsid w:val="006776BF"/>
    <w:rsid w:val="006803D4"/>
    <w:rsid w:val="00680B6D"/>
    <w:rsid w:val="00681AD9"/>
    <w:rsid w:val="00683896"/>
    <w:rsid w:val="00684D6E"/>
    <w:rsid w:val="006854C1"/>
    <w:rsid w:val="006863EC"/>
    <w:rsid w:val="00690671"/>
    <w:rsid w:val="006910C4"/>
    <w:rsid w:val="00692B36"/>
    <w:rsid w:val="00693014"/>
    <w:rsid w:val="00693157"/>
    <w:rsid w:val="006938C3"/>
    <w:rsid w:val="00693A99"/>
    <w:rsid w:val="00693AF2"/>
    <w:rsid w:val="00693B30"/>
    <w:rsid w:val="00693F89"/>
    <w:rsid w:val="00694E9C"/>
    <w:rsid w:val="006970F5"/>
    <w:rsid w:val="0069793E"/>
    <w:rsid w:val="00697D80"/>
    <w:rsid w:val="006A0190"/>
    <w:rsid w:val="006A0DD9"/>
    <w:rsid w:val="006A2D2B"/>
    <w:rsid w:val="006A3E94"/>
    <w:rsid w:val="006A44A3"/>
    <w:rsid w:val="006A614B"/>
    <w:rsid w:val="006A61DA"/>
    <w:rsid w:val="006B12FE"/>
    <w:rsid w:val="006B1D0C"/>
    <w:rsid w:val="006B25A3"/>
    <w:rsid w:val="006B3708"/>
    <w:rsid w:val="006B3C8B"/>
    <w:rsid w:val="006B6064"/>
    <w:rsid w:val="006B690E"/>
    <w:rsid w:val="006B6C62"/>
    <w:rsid w:val="006B7DCA"/>
    <w:rsid w:val="006B7E7D"/>
    <w:rsid w:val="006C0780"/>
    <w:rsid w:val="006C139A"/>
    <w:rsid w:val="006C2C34"/>
    <w:rsid w:val="006C3C14"/>
    <w:rsid w:val="006C3C3D"/>
    <w:rsid w:val="006D05D2"/>
    <w:rsid w:val="006D0D41"/>
    <w:rsid w:val="006D3872"/>
    <w:rsid w:val="006D554D"/>
    <w:rsid w:val="006E0698"/>
    <w:rsid w:val="006E1F8B"/>
    <w:rsid w:val="006E3987"/>
    <w:rsid w:val="006E3CAA"/>
    <w:rsid w:val="006E477D"/>
    <w:rsid w:val="006E5ADC"/>
    <w:rsid w:val="006E619E"/>
    <w:rsid w:val="006E7B61"/>
    <w:rsid w:val="006F02BF"/>
    <w:rsid w:val="006F04CE"/>
    <w:rsid w:val="006F24A7"/>
    <w:rsid w:val="006F280F"/>
    <w:rsid w:val="006F3735"/>
    <w:rsid w:val="006F4216"/>
    <w:rsid w:val="006F5C55"/>
    <w:rsid w:val="006F5F9E"/>
    <w:rsid w:val="00700B12"/>
    <w:rsid w:val="00700DEC"/>
    <w:rsid w:val="00700FF4"/>
    <w:rsid w:val="00702356"/>
    <w:rsid w:val="0070349B"/>
    <w:rsid w:val="00703C11"/>
    <w:rsid w:val="007045D5"/>
    <w:rsid w:val="00705D18"/>
    <w:rsid w:val="007066B0"/>
    <w:rsid w:val="0070702E"/>
    <w:rsid w:val="00707BA1"/>
    <w:rsid w:val="00710DDF"/>
    <w:rsid w:val="00711325"/>
    <w:rsid w:val="0071162D"/>
    <w:rsid w:val="00711E2E"/>
    <w:rsid w:val="0071349B"/>
    <w:rsid w:val="007139D4"/>
    <w:rsid w:val="00713B3B"/>
    <w:rsid w:val="00714AD3"/>
    <w:rsid w:val="00714C08"/>
    <w:rsid w:val="0071551D"/>
    <w:rsid w:val="00715B82"/>
    <w:rsid w:val="00720F41"/>
    <w:rsid w:val="007229A4"/>
    <w:rsid w:val="00722E36"/>
    <w:rsid w:val="0072340D"/>
    <w:rsid w:val="00725A5D"/>
    <w:rsid w:val="00726655"/>
    <w:rsid w:val="00726A55"/>
    <w:rsid w:val="0073212D"/>
    <w:rsid w:val="00732171"/>
    <w:rsid w:val="007322B0"/>
    <w:rsid w:val="007339D8"/>
    <w:rsid w:val="007349DA"/>
    <w:rsid w:val="00734E48"/>
    <w:rsid w:val="00735B95"/>
    <w:rsid w:val="00735D23"/>
    <w:rsid w:val="00736570"/>
    <w:rsid w:val="00737AD3"/>
    <w:rsid w:val="0074024E"/>
    <w:rsid w:val="007419A7"/>
    <w:rsid w:val="0074244B"/>
    <w:rsid w:val="00742BF9"/>
    <w:rsid w:val="00745BEC"/>
    <w:rsid w:val="00752476"/>
    <w:rsid w:val="00752863"/>
    <w:rsid w:val="007532A0"/>
    <w:rsid w:val="00753B85"/>
    <w:rsid w:val="00753E29"/>
    <w:rsid w:val="00754D21"/>
    <w:rsid w:val="00754E23"/>
    <w:rsid w:val="00755265"/>
    <w:rsid w:val="0075759F"/>
    <w:rsid w:val="007579C6"/>
    <w:rsid w:val="00757FEE"/>
    <w:rsid w:val="00760119"/>
    <w:rsid w:val="007603CE"/>
    <w:rsid w:val="007609C3"/>
    <w:rsid w:val="007609E6"/>
    <w:rsid w:val="00761A69"/>
    <w:rsid w:val="007627DA"/>
    <w:rsid w:val="007642DF"/>
    <w:rsid w:val="00764547"/>
    <w:rsid w:val="0076534F"/>
    <w:rsid w:val="007669BA"/>
    <w:rsid w:val="00766B7A"/>
    <w:rsid w:val="00767D73"/>
    <w:rsid w:val="007715EE"/>
    <w:rsid w:val="00771772"/>
    <w:rsid w:val="00771927"/>
    <w:rsid w:val="00773AB2"/>
    <w:rsid w:val="00773E65"/>
    <w:rsid w:val="0077603D"/>
    <w:rsid w:val="007760D6"/>
    <w:rsid w:val="00776640"/>
    <w:rsid w:val="0077677B"/>
    <w:rsid w:val="00777157"/>
    <w:rsid w:val="0077783F"/>
    <w:rsid w:val="0078317B"/>
    <w:rsid w:val="007837B3"/>
    <w:rsid w:val="00786E57"/>
    <w:rsid w:val="007920B5"/>
    <w:rsid w:val="0079319D"/>
    <w:rsid w:val="00793A19"/>
    <w:rsid w:val="00795C2D"/>
    <w:rsid w:val="00796431"/>
    <w:rsid w:val="00797530"/>
    <w:rsid w:val="00797B6D"/>
    <w:rsid w:val="007A03CC"/>
    <w:rsid w:val="007A0A01"/>
    <w:rsid w:val="007A0A83"/>
    <w:rsid w:val="007A0EA1"/>
    <w:rsid w:val="007A1403"/>
    <w:rsid w:val="007A1620"/>
    <w:rsid w:val="007A2303"/>
    <w:rsid w:val="007A4DB1"/>
    <w:rsid w:val="007A7C95"/>
    <w:rsid w:val="007B0192"/>
    <w:rsid w:val="007B10FD"/>
    <w:rsid w:val="007B1439"/>
    <w:rsid w:val="007B1D3E"/>
    <w:rsid w:val="007B26CB"/>
    <w:rsid w:val="007B3B3A"/>
    <w:rsid w:val="007B3CC6"/>
    <w:rsid w:val="007B4A4B"/>
    <w:rsid w:val="007B53CE"/>
    <w:rsid w:val="007B70AA"/>
    <w:rsid w:val="007C02C0"/>
    <w:rsid w:val="007C0E7C"/>
    <w:rsid w:val="007C1F43"/>
    <w:rsid w:val="007C2526"/>
    <w:rsid w:val="007C28BC"/>
    <w:rsid w:val="007C3BB5"/>
    <w:rsid w:val="007C49A5"/>
    <w:rsid w:val="007C5105"/>
    <w:rsid w:val="007C5BE1"/>
    <w:rsid w:val="007C5F5D"/>
    <w:rsid w:val="007C6695"/>
    <w:rsid w:val="007C6CC3"/>
    <w:rsid w:val="007D2E11"/>
    <w:rsid w:val="007D3B1A"/>
    <w:rsid w:val="007D45BC"/>
    <w:rsid w:val="007D4D72"/>
    <w:rsid w:val="007D5F7E"/>
    <w:rsid w:val="007D7303"/>
    <w:rsid w:val="007D7C8B"/>
    <w:rsid w:val="007E0420"/>
    <w:rsid w:val="007E0D1B"/>
    <w:rsid w:val="007E2943"/>
    <w:rsid w:val="007E3C29"/>
    <w:rsid w:val="007E79AB"/>
    <w:rsid w:val="007F01EB"/>
    <w:rsid w:val="007F0E2B"/>
    <w:rsid w:val="007F33BD"/>
    <w:rsid w:val="007F4AC2"/>
    <w:rsid w:val="007F4C16"/>
    <w:rsid w:val="007F56DA"/>
    <w:rsid w:val="007F6E85"/>
    <w:rsid w:val="00801C01"/>
    <w:rsid w:val="008039F6"/>
    <w:rsid w:val="0080589B"/>
    <w:rsid w:val="00806427"/>
    <w:rsid w:val="0080654E"/>
    <w:rsid w:val="00807423"/>
    <w:rsid w:val="00812B66"/>
    <w:rsid w:val="008130E9"/>
    <w:rsid w:val="00813BC5"/>
    <w:rsid w:val="00815BE3"/>
    <w:rsid w:val="008174E3"/>
    <w:rsid w:val="00817F73"/>
    <w:rsid w:val="00820196"/>
    <w:rsid w:val="008203AC"/>
    <w:rsid w:val="00820996"/>
    <w:rsid w:val="00821241"/>
    <w:rsid w:val="00821E85"/>
    <w:rsid w:val="008220C3"/>
    <w:rsid w:val="008230C0"/>
    <w:rsid w:val="00823229"/>
    <w:rsid w:val="00823BC1"/>
    <w:rsid w:val="00825539"/>
    <w:rsid w:val="00825C57"/>
    <w:rsid w:val="0082641B"/>
    <w:rsid w:val="008314A7"/>
    <w:rsid w:val="00831C20"/>
    <w:rsid w:val="00832F30"/>
    <w:rsid w:val="00834FF2"/>
    <w:rsid w:val="0083643A"/>
    <w:rsid w:val="0083797F"/>
    <w:rsid w:val="00841366"/>
    <w:rsid w:val="00841A12"/>
    <w:rsid w:val="008430B2"/>
    <w:rsid w:val="00843630"/>
    <w:rsid w:val="00843A7B"/>
    <w:rsid w:val="00844FBB"/>
    <w:rsid w:val="00846A53"/>
    <w:rsid w:val="00851AEF"/>
    <w:rsid w:val="00851F2D"/>
    <w:rsid w:val="00855618"/>
    <w:rsid w:val="00855C62"/>
    <w:rsid w:val="00856C2F"/>
    <w:rsid w:val="00857897"/>
    <w:rsid w:val="00860160"/>
    <w:rsid w:val="00862803"/>
    <w:rsid w:val="00862AC4"/>
    <w:rsid w:val="00862C12"/>
    <w:rsid w:val="00863595"/>
    <w:rsid w:val="0086395B"/>
    <w:rsid w:val="00864350"/>
    <w:rsid w:val="0086656E"/>
    <w:rsid w:val="008666C5"/>
    <w:rsid w:val="00867471"/>
    <w:rsid w:val="008703F6"/>
    <w:rsid w:val="00870E82"/>
    <w:rsid w:val="00871EC2"/>
    <w:rsid w:val="008721E2"/>
    <w:rsid w:val="0087346A"/>
    <w:rsid w:val="00873D08"/>
    <w:rsid w:val="008754AF"/>
    <w:rsid w:val="00875941"/>
    <w:rsid w:val="00876201"/>
    <w:rsid w:val="00876500"/>
    <w:rsid w:val="008775C7"/>
    <w:rsid w:val="00877FAF"/>
    <w:rsid w:val="00880E92"/>
    <w:rsid w:val="00881014"/>
    <w:rsid w:val="00882000"/>
    <w:rsid w:val="008820B7"/>
    <w:rsid w:val="008820F2"/>
    <w:rsid w:val="00882392"/>
    <w:rsid w:val="0088364D"/>
    <w:rsid w:val="0088591D"/>
    <w:rsid w:val="00886C4F"/>
    <w:rsid w:val="00892894"/>
    <w:rsid w:val="0089525E"/>
    <w:rsid w:val="00895D82"/>
    <w:rsid w:val="00897BB8"/>
    <w:rsid w:val="008A3FA7"/>
    <w:rsid w:val="008A449E"/>
    <w:rsid w:val="008A5723"/>
    <w:rsid w:val="008A5FC2"/>
    <w:rsid w:val="008A683D"/>
    <w:rsid w:val="008A7994"/>
    <w:rsid w:val="008A7D36"/>
    <w:rsid w:val="008A7F30"/>
    <w:rsid w:val="008B1D9E"/>
    <w:rsid w:val="008B3A89"/>
    <w:rsid w:val="008B3EA9"/>
    <w:rsid w:val="008B4FB7"/>
    <w:rsid w:val="008B57A7"/>
    <w:rsid w:val="008B5D9F"/>
    <w:rsid w:val="008B6B39"/>
    <w:rsid w:val="008B7305"/>
    <w:rsid w:val="008B768C"/>
    <w:rsid w:val="008C0E7C"/>
    <w:rsid w:val="008C21E4"/>
    <w:rsid w:val="008C5174"/>
    <w:rsid w:val="008C5673"/>
    <w:rsid w:val="008C5A35"/>
    <w:rsid w:val="008C5EFA"/>
    <w:rsid w:val="008D0EE1"/>
    <w:rsid w:val="008D1388"/>
    <w:rsid w:val="008D1EF0"/>
    <w:rsid w:val="008D2C51"/>
    <w:rsid w:val="008D34B0"/>
    <w:rsid w:val="008D4A38"/>
    <w:rsid w:val="008D6046"/>
    <w:rsid w:val="008D60D2"/>
    <w:rsid w:val="008E0382"/>
    <w:rsid w:val="008E0E49"/>
    <w:rsid w:val="008E1A3C"/>
    <w:rsid w:val="008E2C02"/>
    <w:rsid w:val="008E2C48"/>
    <w:rsid w:val="008E2D8C"/>
    <w:rsid w:val="008E3315"/>
    <w:rsid w:val="008E3D51"/>
    <w:rsid w:val="008E46E7"/>
    <w:rsid w:val="008E4A41"/>
    <w:rsid w:val="008E4D6F"/>
    <w:rsid w:val="008E4F42"/>
    <w:rsid w:val="008E5754"/>
    <w:rsid w:val="008E67F9"/>
    <w:rsid w:val="008E693D"/>
    <w:rsid w:val="008E711D"/>
    <w:rsid w:val="008F2724"/>
    <w:rsid w:val="008F27B3"/>
    <w:rsid w:val="008F32BB"/>
    <w:rsid w:val="008F3B59"/>
    <w:rsid w:val="008F625B"/>
    <w:rsid w:val="008F64CE"/>
    <w:rsid w:val="008F654F"/>
    <w:rsid w:val="008F6B24"/>
    <w:rsid w:val="008F6DD8"/>
    <w:rsid w:val="008F7AF9"/>
    <w:rsid w:val="008F7D36"/>
    <w:rsid w:val="00900224"/>
    <w:rsid w:val="00902FFF"/>
    <w:rsid w:val="00903301"/>
    <w:rsid w:val="009037C5"/>
    <w:rsid w:val="00903FE9"/>
    <w:rsid w:val="009047FD"/>
    <w:rsid w:val="00905E67"/>
    <w:rsid w:val="00906DB3"/>
    <w:rsid w:val="009073D8"/>
    <w:rsid w:val="00907EFB"/>
    <w:rsid w:val="00910037"/>
    <w:rsid w:val="009112D9"/>
    <w:rsid w:val="0091159C"/>
    <w:rsid w:val="00911CA5"/>
    <w:rsid w:val="0091289F"/>
    <w:rsid w:val="00912E88"/>
    <w:rsid w:val="0091400A"/>
    <w:rsid w:val="00915CA5"/>
    <w:rsid w:val="009171AB"/>
    <w:rsid w:val="0092058B"/>
    <w:rsid w:val="009209FC"/>
    <w:rsid w:val="00921C7E"/>
    <w:rsid w:val="00924CC3"/>
    <w:rsid w:val="00925295"/>
    <w:rsid w:val="00926125"/>
    <w:rsid w:val="009275C1"/>
    <w:rsid w:val="009275E1"/>
    <w:rsid w:val="00927A9B"/>
    <w:rsid w:val="00930D13"/>
    <w:rsid w:val="00933230"/>
    <w:rsid w:val="00933723"/>
    <w:rsid w:val="00933CEA"/>
    <w:rsid w:val="00933E6B"/>
    <w:rsid w:val="00934C19"/>
    <w:rsid w:val="00935FEE"/>
    <w:rsid w:val="00936730"/>
    <w:rsid w:val="009369C2"/>
    <w:rsid w:val="00937C96"/>
    <w:rsid w:val="00937F11"/>
    <w:rsid w:val="00940A18"/>
    <w:rsid w:val="0094101A"/>
    <w:rsid w:val="009415C9"/>
    <w:rsid w:val="00941D86"/>
    <w:rsid w:val="009437F7"/>
    <w:rsid w:val="00943DB8"/>
    <w:rsid w:val="009442A9"/>
    <w:rsid w:val="009445CF"/>
    <w:rsid w:val="009447B1"/>
    <w:rsid w:val="00944914"/>
    <w:rsid w:val="0094560C"/>
    <w:rsid w:val="00945DBB"/>
    <w:rsid w:val="0094601B"/>
    <w:rsid w:val="009479AE"/>
    <w:rsid w:val="00947B6A"/>
    <w:rsid w:val="0095103E"/>
    <w:rsid w:val="009514F3"/>
    <w:rsid w:val="0095195E"/>
    <w:rsid w:val="00951B04"/>
    <w:rsid w:val="00952386"/>
    <w:rsid w:val="00953908"/>
    <w:rsid w:val="00954634"/>
    <w:rsid w:val="00954D89"/>
    <w:rsid w:val="00954F69"/>
    <w:rsid w:val="00956538"/>
    <w:rsid w:val="00957702"/>
    <w:rsid w:val="00957CBE"/>
    <w:rsid w:val="00957E92"/>
    <w:rsid w:val="00960239"/>
    <w:rsid w:val="00960A3B"/>
    <w:rsid w:val="00960E8E"/>
    <w:rsid w:val="00961076"/>
    <w:rsid w:val="0096218D"/>
    <w:rsid w:val="00963502"/>
    <w:rsid w:val="00963737"/>
    <w:rsid w:val="00965AA3"/>
    <w:rsid w:val="00966F87"/>
    <w:rsid w:val="00971164"/>
    <w:rsid w:val="009716F9"/>
    <w:rsid w:val="00972CBB"/>
    <w:rsid w:val="00974FD4"/>
    <w:rsid w:val="009756D9"/>
    <w:rsid w:val="00975F8D"/>
    <w:rsid w:val="009769F4"/>
    <w:rsid w:val="00977642"/>
    <w:rsid w:val="00977A16"/>
    <w:rsid w:val="00980DC3"/>
    <w:rsid w:val="0098138E"/>
    <w:rsid w:val="0098162C"/>
    <w:rsid w:val="009816A3"/>
    <w:rsid w:val="00982077"/>
    <w:rsid w:val="00983651"/>
    <w:rsid w:val="009847B6"/>
    <w:rsid w:val="00985B29"/>
    <w:rsid w:val="00985FCA"/>
    <w:rsid w:val="00986461"/>
    <w:rsid w:val="009873ED"/>
    <w:rsid w:val="00987A4B"/>
    <w:rsid w:val="00990235"/>
    <w:rsid w:val="0099154E"/>
    <w:rsid w:val="00991A69"/>
    <w:rsid w:val="009930C8"/>
    <w:rsid w:val="0099343E"/>
    <w:rsid w:val="00993824"/>
    <w:rsid w:val="00993C51"/>
    <w:rsid w:val="009942E7"/>
    <w:rsid w:val="0099593D"/>
    <w:rsid w:val="00995F88"/>
    <w:rsid w:val="00996509"/>
    <w:rsid w:val="009968B9"/>
    <w:rsid w:val="009970E7"/>
    <w:rsid w:val="00997FE1"/>
    <w:rsid w:val="009A11A3"/>
    <w:rsid w:val="009A2E4F"/>
    <w:rsid w:val="009A33FB"/>
    <w:rsid w:val="009A3FD7"/>
    <w:rsid w:val="009A41AA"/>
    <w:rsid w:val="009A57A9"/>
    <w:rsid w:val="009A653B"/>
    <w:rsid w:val="009A6B66"/>
    <w:rsid w:val="009A7EAC"/>
    <w:rsid w:val="009B0859"/>
    <w:rsid w:val="009B0A25"/>
    <w:rsid w:val="009B0C79"/>
    <w:rsid w:val="009B0F68"/>
    <w:rsid w:val="009B1A91"/>
    <w:rsid w:val="009B1B4E"/>
    <w:rsid w:val="009B3DCA"/>
    <w:rsid w:val="009B44C6"/>
    <w:rsid w:val="009B45A2"/>
    <w:rsid w:val="009B4C7E"/>
    <w:rsid w:val="009B4D89"/>
    <w:rsid w:val="009B5FFC"/>
    <w:rsid w:val="009B69F8"/>
    <w:rsid w:val="009C024D"/>
    <w:rsid w:val="009C0E0F"/>
    <w:rsid w:val="009C1C2D"/>
    <w:rsid w:val="009C2379"/>
    <w:rsid w:val="009C4954"/>
    <w:rsid w:val="009C4A09"/>
    <w:rsid w:val="009C4DE2"/>
    <w:rsid w:val="009C5072"/>
    <w:rsid w:val="009C65D2"/>
    <w:rsid w:val="009D143A"/>
    <w:rsid w:val="009D15D9"/>
    <w:rsid w:val="009D1FA6"/>
    <w:rsid w:val="009D3CAF"/>
    <w:rsid w:val="009D3EDA"/>
    <w:rsid w:val="009D5AA7"/>
    <w:rsid w:val="009D60EF"/>
    <w:rsid w:val="009D64E4"/>
    <w:rsid w:val="009D7BC6"/>
    <w:rsid w:val="009E0322"/>
    <w:rsid w:val="009E1616"/>
    <w:rsid w:val="009E249B"/>
    <w:rsid w:val="009E2F75"/>
    <w:rsid w:val="009E3306"/>
    <w:rsid w:val="009E53B2"/>
    <w:rsid w:val="009E5DA2"/>
    <w:rsid w:val="009E7934"/>
    <w:rsid w:val="009F06A8"/>
    <w:rsid w:val="009F1B02"/>
    <w:rsid w:val="009F2A64"/>
    <w:rsid w:val="009F3AFC"/>
    <w:rsid w:val="009F43E4"/>
    <w:rsid w:val="009F451C"/>
    <w:rsid w:val="009F4855"/>
    <w:rsid w:val="009F4F60"/>
    <w:rsid w:val="009F6438"/>
    <w:rsid w:val="009F755A"/>
    <w:rsid w:val="00A016B5"/>
    <w:rsid w:val="00A02228"/>
    <w:rsid w:val="00A02F20"/>
    <w:rsid w:val="00A05365"/>
    <w:rsid w:val="00A067CF"/>
    <w:rsid w:val="00A104AA"/>
    <w:rsid w:val="00A1051B"/>
    <w:rsid w:val="00A10DD2"/>
    <w:rsid w:val="00A12833"/>
    <w:rsid w:val="00A14C5B"/>
    <w:rsid w:val="00A154AD"/>
    <w:rsid w:val="00A15552"/>
    <w:rsid w:val="00A15A92"/>
    <w:rsid w:val="00A15F77"/>
    <w:rsid w:val="00A1652F"/>
    <w:rsid w:val="00A20D20"/>
    <w:rsid w:val="00A215E6"/>
    <w:rsid w:val="00A22E49"/>
    <w:rsid w:val="00A25B3D"/>
    <w:rsid w:val="00A25EF9"/>
    <w:rsid w:val="00A27560"/>
    <w:rsid w:val="00A2795D"/>
    <w:rsid w:val="00A3047B"/>
    <w:rsid w:val="00A30762"/>
    <w:rsid w:val="00A314FF"/>
    <w:rsid w:val="00A32610"/>
    <w:rsid w:val="00A32710"/>
    <w:rsid w:val="00A338DB"/>
    <w:rsid w:val="00A344C4"/>
    <w:rsid w:val="00A34624"/>
    <w:rsid w:val="00A3609A"/>
    <w:rsid w:val="00A36790"/>
    <w:rsid w:val="00A368BA"/>
    <w:rsid w:val="00A36B3F"/>
    <w:rsid w:val="00A37D07"/>
    <w:rsid w:val="00A37DA5"/>
    <w:rsid w:val="00A4156F"/>
    <w:rsid w:val="00A428A2"/>
    <w:rsid w:val="00A43EAE"/>
    <w:rsid w:val="00A45D74"/>
    <w:rsid w:val="00A46794"/>
    <w:rsid w:val="00A46B12"/>
    <w:rsid w:val="00A47DC2"/>
    <w:rsid w:val="00A50162"/>
    <w:rsid w:val="00A524B2"/>
    <w:rsid w:val="00A52B7D"/>
    <w:rsid w:val="00A535BD"/>
    <w:rsid w:val="00A53811"/>
    <w:rsid w:val="00A5411C"/>
    <w:rsid w:val="00A55127"/>
    <w:rsid w:val="00A55CD0"/>
    <w:rsid w:val="00A57867"/>
    <w:rsid w:val="00A61630"/>
    <w:rsid w:val="00A61DFE"/>
    <w:rsid w:val="00A6355C"/>
    <w:rsid w:val="00A6595F"/>
    <w:rsid w:val="00A66AB0"/>
    <w:rsid w:val="00A66D69"/>
    <w:rsid w:val="00A7053D"/>
    <w:rsid w:val="00A707F6"/>
    <w:rsid w:val="00A7194A"/>
    <w:rsid w:val="00A71B91"/>
    <w:rsid w:val="00A7380B"/>
    <w:rsid w:val="00A7407A"/>
    <w:rsid w:val="00A757F0"/>
    <w:rsid w:val="00A77EEC"/>
    <w:rsid w:val="00A80CE7"/>
    <w:rsid w:val="00A821DD"/>
    <w:rsid w:val="00A82B43"/>
    <w:rsid w:val="00A836A4"/>
    <w:rsid w:val="00A84C01"/>
    <w:rsid w:val="00A86125"/>
    <w:rsid w:val="00A879FE"/>
    <w:rsid w:val="00A87CB9"/>
    <w:rsid w:val="00A91BE0"/>
    <w:rsid w:val="00A92329"/>
    <w:rsid w:val="00A92708"/>
    <w:rsid w:val="00A94120"/>
    <w:rsid w:val="00A94D72"/>
    <w:rsid w:val="00A950D9"/>
    <w:rsid w:val="00A96A17"/>
    <w:rsid w:val="00A9710D"/>
    <w:rsid w:val="00AA070B"/>
    <w:rsid w:val="00AA0A93"/>
    <w:rsid w:val="00AA176F"/>
    <w:rsid w:val="00AA5796"/>
    <w:rsid w:val="00AA5E1C"/>
    <w:rsid w:val="00AA614C"/>
    <w:rsid w:val="00AA6193"/>
    <w:rsid w:val="00AA64F5"/>
    <w:rsid w:val="00AA7096"/>
    <w:rsid w:val="00AA7BE7"/>
    <w:rsid w:val="00AB0D63"/>
    <w:rsid w:val="00AB39EE"/>
    <w:rsid w:val="00AB3EF8"/>
    <w:rsid w:val="00AB4CDD"/>
    <w:rsid w:val="00AB5450"/>
    <w:rsid w:val="00AB5604"/>
    <w:rsid w:val="00AB6EDB"/>
    <w:rsid w:val="00AB7BFD"/>
    <w:rsid w:val="00AC04B9"/>
    <w:rsid w:val="00AC3FB1"/>
    <w:rsid w:val="00AC744F"/>
    <w:rsid w:val="00AD0AED"/>
    <w:rsid w:val="00AD322E"/>
    <w:rsid w:val="00AD6EDC"/>
    <w:rsid w:val="00AD788A"/>
    <w:rsid w:val="00AE0B2E"/>
    <w:rsid w:val="00AE26AF"/>
    <w:rsid w:val="00AE30A1"/>
    <w:rsid w:val="00AE4A31"/>
    <w:rsid w:val="00AE5C86"/>
    <w:rsid w:val="00AE6192"/>
    <w:rsid w:val="00AE64AE"/>
    <w:rsid w:val="00AE6C96"/>
    <w:rsid w:val="00AE7710"/>
    <w:rsid w:val="00AE7739"/>
    <w:rsid w:val="00AE7C83"/>
    <w:rsid w:val="00AF08E4"/>
    <w:rsid w:val="00AF2EE8"/>
    <w:rsid w:val="00AF3FE6"/>
    <w:rsid w:val="00AF4F6A"/>
    <w:rsid w:val="00AF52A5"/>
    <w:rsid w:val="00AF68A5"/>
    <w:rsid w:val="00AF6AD8"/>
    <w:rsid w:val="00AF700B"/>
    <w:rsid w:val="00B006C0"/>
    <w:rsid w:val="00B01698"/>
    <w:rsid w:val="00B031E9"/>
    <w:rsid w:val="00B0489D"/>
    <w:rsid w:val="00B050B0"/>
    <w:rsid w:val="00B051CD"/>
    <w:rsid w:val="00B05DB8"/>
    <w:rsid w:val="00B06572"/>
    <w:rsid w:val="00B06996"/>
    <w:rsid w:val="00B06FD8"/>
    <w:rsid w:val="00B10D48"/>
    <w:rsid w:val="00B12CFA"/>
    <w:rsid w:val="00B12D35"/>
    <w:rsid w:val="00B14032"/>
    <w:rsid w:val="00B1680F"/>
    <w:rsid w:val="00B17791"/>
    <w:rsid w:val="00B20F0A"/>
    <w:rsid w:val="00B2126F"/>
    <w:rsid w:val="00B21DB3"/>
    <w:rsid w:val="00B230CB"/>
    <w:rsid w:val="00B23BE8"/>
    <w:rsid w:val="00B2417B"/>
    <w:rsid w:val="00B24C21"/>
    <w:rsid w:val="00B26574"/>
    <w:rsid w:val="00B278DE"/>
    <w:rsid w:val="00B27EBD"/>
    <w:rsid w:val="00B317FC"/>
    <w:rsid w:val="00B3248F"/>
    <w:rsid w:val="00B35092"/>
    <w:rsid w:val="00B356A7"/>
    <w:rsid w:val="00B35759"/>
    <w:rsid w:val="00B36134"/>
    <w:rsid w:val="00B3630A"/>
    <w:rsid w:val="00B42291"/>
    <w:rsid w:val="00B42A40"/>
    <w:rsid w:val="00B43085"/>
    <w:rsid w:val="00B443DE"/>
    <w:rsid w:val="00B45000"/>
    <w:rsid w:val="00B46037"/>
    <w:rsid w:val="00B50655"/>
    <w:rsid w:val="00B51DAE"/>
    <w:rsid w:val="00B51DDE"/>
    <w:rsid w:val="00B52B02"/>
    <w:rsid w:val="00B53017"/>
    <w:rsid w:val="00B5317D"/>
    <w:rsid w:val="00B532EF"/>
    <w:rsid w:val="00B549EB"/>
    <w:rsid w:val="00B553E4"/>
    <w:rsid w:val="00B57935"/>
    <w:rsid w:val="00B57A3F"/>
    <w:rsid w:val="00B61067"/>
    <w:rsid w:val="00B616BC"/>
    <w:rsid w:val="00B62099"/>
    <w:rsid w:val="00B6295A"/>
    <w:rsid w:val="00B63059"/>
    <w:rsid w:val="00B63DA7"/>
    <w:rsid w:val="00B63EF8"/>
    <w:rsid w:val="00B6545A"/>
    <w:rsid w:val="00B66402"/>
    <w:rsid w:val="00B7414C"/>
    <w:rsid w:val="00B757EA"/>
    <w:rsid w:val="00B75CA7"/>
    <w:rsid w:val="00B77B6F"/>
    <w:rsid w:val="00B837EA"/>
    <w:rsid w:val="00B83D36"/>
    <w:rsid w:val="00B84C81"/>
    <w:rsid w:val="00B84F02"/>
    <w:rsid w:val="00B85106"/>
    <w:rsid w:val="00B8538D"/>
    <w:rsid w:val="00B8571B"/>
    <w:rsid w:val="00B85E35"/>
    <w:rsid w:val="00B85ECF"/>
    <w:rsid w:val="00B87E74"/>
    <w:rsid w:val="00B90B33"/>
    <w:rsid w:val="00B92A4E"/>
    <w:rsid w:val="00BA1364"/>
    <w:rsid w:val="00BA2409"/>
    <w:rsid w:val="00BA577F"/>
    <w:rsid w:val="00BA5CEB"/>
    <w:rsid w:val="00BA72A7"/>
    <w:rsid w:val="00BA7C66"/>
    <w:rsid w:val="00BB290C"/>
    <w:rsid w:val="00BB3A43"/>
    <w:rsid w:val="00BB3D03"/>
    <w:rsid w:val="00BB5D29"/>
    <w:rsid w:val="00BC10F5"/>
    <w:rsid w:val="00BC24C7"/>
    <w:rsid w:val="00BC2772"/>
    <w:rsid w:val="00BC3826"/>
    <w:rsid w:val="00BC3B1C"/>
    <w:rsid w:val="00BC6048"/>
    <w:rsid w:val="00BC633B"/>
    <w:rsid w:val="00BC67D7"/>
    <w:rsid w:val="00BD0BEC"/>
    <w:rsid w:val="00BD128E"/>
    <w:rsid w:val="00BD239B"/>
    <w:rsid w:val="00BD26A4"/>
    <w:rsid w:val="00BD3FB5"/>
    <w:rsid w:val="00BD4FDA"/>
    <w:rsid w:val="00BD6EC9"/>
    <w:rsid w:val="00BD6FB3"/>
    <w:rsid w:val="00BD7694"/>
    <w:rsid w:val="00BD76D9"/>
    <w:rsid w:val="00BE14EC"/>
    <w:rsid w:val="00BE1514"/>
    <w:rsid w:val="00BE1A5B"/>
    <w:rsid w:val="00BE21B6"/>
    <w:rsid w:val="00BE2672"/>
    <w:rsid w:val="00BE4652"/>
    <w:rsid w:val="00BE50AC"/>
    <w:rsid w:val="00BE5954"/>
    <w:rsid w:val="00BE700A"/>
    <w:rsid w:val="00BE732B"/>
    <w:rsid w:val="00BE74A0"/>
    <w:rsid w:val="00BF09A5"/>
    <w:rsid w:val="00BF1D17"/>
    <w:rsid w:val="00BF3171"/>
    <w:rsid w:val="00BF35A7"/>
    <w:rsid w:val="00BF714A"/>
    <w:rsid w:val="00BF799B"/>
    <w:rsid w:val="00BF7D9A"/>
    <w:rsid w:val="00C00D4B"/>
    <w:rsid w:val="00C00F1C"/>
    <w:rsid w:val="00C01415"/>
    <w:rsid w:val="00C01D61"/>
    <w:rsid w:val="00C04CB0"/>
    <w:rsid w:val="00C04E60"/>
    <w:rsid w:val="00C05013"/>
    <w:rsid w:val="00C0505B"/>
    <w:rsid w:val="00C05E92"/>
    <w:rsid w:val="00C06C55"/>
    <w:rsid w:val="00C1004F"/>
    <w:rsid w:val="00C1059C"/>
    <w:rsid w:val="00C10E90"/>
    <w:rsid w:val="00C1170D"/>
    <w:rsid w:val="00C11898"/>
    <w:rsid w:val="00C11A3D"/>
    <w:rsid w:val="00C1248F"/>
    <w:rsid w:val="00C165DB"/>
    <w:rsid w:val="00C16E45"/>
    <w:rsid w:val="00C1711B"/>
    <w:rsid w:val="00C17E1D"/>
    <w:rsid w:val="00C2138B"/>
    <w:rsid w:val="00C2182E"/>
    <w:rsid w:val="00C22AFF"/>
    <w:rsid w:val="00C23C68"/>
    <w:rsid w:val="00C24500"/>
    <w:rsid w:val="00C260FE"/>
    <w:rsid w:val="00C262F2"/>
    <w:rsid w:val="00C26BA5"/>
    <w:rsid w:val="00C26BCF"/>
    <w:rsid w:val="00C3105F"/>
    <w:rsid w:val="00C319B9"/>
    <w:rsid w:val="00C32CB1"/>
    <w:rsid w:val="00C35FC9"/>
    <w:rsid w:val="00C36400"/>
    <w:rsid w:val="00C36796"/>
    <w:rsid w:val="00C3705C"/>
    <w:rsid w:val="00C37BE3"/>
    <w:rsid w:val="00C37D34"/>
    <w:rsid w:val="00C407A0"/>
    <w:rsid w:val="00C40B8F"/>
    <w:rsid w:val="00C43245"/>
    <w:rsid w:val="00C4418F"/>
    <w:rsid w:val="00C45556"/>
    <w:rsid w:val="00C45ADB"/>
    <w:rsid w:val="00C469CC"/>
    <w:rsid w:val="00C4719B"/>
    <w:rsid w:val="00C5356D"/>
    <w:rsid w:val="00C53A5A"/>
    <w:rsid w:val="00C53D46"/>
    <w:rsid w:val="00C5471A"/>
    <w:rsid w:val="00C57E46"/>
    <w:rsid w:val="00C6004A"/>
    <w:rsid w:val="00C609A8"/>
    <w:rsid w:val="00C63615"/>
    <w:rsid w:val="00C637CC"/>
    <w:rsid w:val="00C64121"/>
    <w:rsid w:val="00C64892"/>
    <w:rsid w:val="00C65129"/>
    <w:rsid w:val="00C65C3D"/>
    <w:rsid w:val="00C67B36"/>
    <w:rsid w:val="00C7159F"/>
    <w:rsid w:val="00C71703"/>
    <w:rsid w:val="00C71A9A"/>
    <w:rsid w:val="00C727C8"/>
    <w:rsid w:val="00C7306D"/>
    <w:rsid w:val="00C73921"/>
    <w:rsid w:val="00C74053"/>
    <w:rsid w:val="00C75253"/>
    <w:rsid w:val="00C75399"/>
    <w:rsid w:val="00C7555A"/>
    <w:rsid w:val="00C75864"/>
    <w:rsid w:val="00C75B5F"/>
    <w:rsid w:val="00C7654E"/>
    <w:rsid w:val="00C806C4"/>
    <w:rsid w:val="00C8130B"/>
    <w:rsid w:val="00C82FE3"/>
    <w:rsid w:val="00C83646"/>
    <w:rsid w:val="00C86F21"/>
    <w:rsid w:val="00C907FD"/>
    <w:rsid w:val="00C9248C"/>
    <w:rsid w:val="00C93347"/>
    <w:rsid w:val="00C94B86"/>
    <w:rsid w:val="00C95071"/>
    <w:rsid w:val="00C9566B"/>
    <w:rsid w:val="00C977F6"/>
    <w:rsid w:val="00C97B4F"/>
    <w:rsid w:val="00CA0763"/>
    <w:rsid w:val="00CA0D19"/>
    <w:rsid w:val="00CA1691"/>
    <w:rsid w:val="00CA1C8B"/>
    <w:rsid w:val="00CA1EFF"/>
    <w:rsid w:val="00CA3554"/>
    <w:rsid w:val="00CA41B0"/>
    <w:rsid w:val="00CA4F0F"/>
    <w:rsid w:val="00CA5EBC"/>
    <w:rsid w:val="00CA666F"/>
    <w:rsid w:val="00CA794D"/>
    <w:rsid w:val="00CB091D"/>
    <w:rsid w:val="00CB3514"/>
    <w:rsid w:val="00CB3BB0"/>
    <w:rsid w:val="00CB4B22"/>
    <w:rsid w:val="00CB74F5"/>
    <w:rsid w:val="00CC1575"/>
    <w:rsid w:val="00CC2C8F"/>
    <w:rsid w:val="00CC4A1F"/>
    <w:rsid w:val="00CC5240"/>
    <w:rsid w:val="00CC5D99"/>
    <w:rsid w:val="00CC6A79"/>
    <w:rsid w:val="00CD083C"/>
    <w:rsid w:val="00CD0CB0"/>
    <w:rsid w:val="00CD1F5C"/>
    <w:rsid w:val="00CD2DE4"/>
    <w:rsid w:val="00CD3407"/>
    <w:rsid w:val="00CD3DC3"/>
    <w:rsid w:val="00CD4050"/>
    <w:rsid w:val="00CD661E"/>
    <w:rsid w:val="00CD6BAF"/>
    <w:rsid w:val="00CD74B5"/>
    <w:rsid w:val="00CE0C66"/>
    <w:rsid w:val="00CE1287"/>
    <w:rsid w:val="00CE20E9"/>
    <w:rsid w:val="00CE250F"/>
    <w:rsid w:val="00CE2C3B"/>
    <w:rsid w:val="00CE3300"/>
    <w:rsid w:val="00CE6017"/>
    <w:rsid w:val="00CE7F29"/>
    <w:rsid w:val="00CF1522"/>
    <w:rsid w:val="00CF326E"/>
    <w:rsid w:val="00CF3F90"/>
    <w:rsid w:val="00CF55BE"/>
    <w:rsid w:val="00CF5867"/>
    <w:rsid w:val="00CF6B89"/>
    <w:rsid w:val="00CF7439"/>
    <w:rsid w:val="00CF75BE"/>
    <w:rsid w:val="00D01502"/>
    <w:rsid w:val="00D0175E"/>
    <w:rsid w:val="00D02C51"/>
    <w:rsid w:val="00D03853"/>
    <w:rsid w:val="00D03CF6"/>
    <w:rsid w:val="00D0446D"/>
    <w:rsid w:val="00D05393"/>
    <w:rsid w:val="00D05C1F"/>
    <w:rsid w:val="00D061C0"/>
    <w:rsid w:val="00D0651C"/>
    <w:rsid w:val="00D06D1B"/>
    <w:rsid w:val="00D06D91"/>
    <w:rsid w:val="00D10579"/>
    <w:rsid w:val="00D1300F"/>
    <w:rsid w:val="00D13822"/>
    <w:rsid w:val="00D15351"/>
    <w:rsid w:val="00D1714C"/>
    <w:rsid w:val="00D173D1"/>
    <w:rsid w:val="00D21093"/>
    <w:rsid w:val="00D21D54"/>
    <w:rsid w:val="00D26EFA"/>
    <w:rsid w:val="00D27CA6"/>
    <w:rsid w:val="00D27E3A"/>
    <w:rsid w:val="00D30CF7"/>
    <w:rsid w:val="00D31E30"/>
    <w:rsid w:val="00D3236A"/>
    <w:rsid w:val="00D34011"/>
    <w:rsid w:val="00D3405B"/>
    <w:rsid w:val="00D34DA2"/>
    <w:rsid w:val="00D357D8"/>
    <w:rsid w:val="00D36182"/>
    <w:rsid w:val="00D36A09"/>
    <w:rsid w:val="00D40C16"/>
    <w:rsid w:val="00D40D52"/>
    <w:rsid w:val="00D41D58"/>
    <w:rsid w:val="00D41F3C"/>
    <w:rsid w:val="00D41F8D"/>
    <w:rsid w:val="00D422BF"/>
    <w:rsid w:val="00D4295A"/>
    <w:rsid w:val="00D429E0"/>
    <w:rsid w:val="00D42A22"/>
    <w:rsid w:val="00D435CE"/>
    <w:rsid w:val="00D45D94"/>
    <w:rsid w:val="00D5136B"/>
    <w:rsid w:val="00D51445"/>
    <w:rsid w:val="00D5146C"/>
    <w:rsid w:val="00D52A70"/>
    <w:rsid w:val="00D5367E"/>
    <w:rsid w:val="00D5385A"/>
    <w:rsid w:val="00D54081"/>
    <w:rsid w:val="00D54989"/>
    <w:rsid w:val="00D54FF6"/>
    <w:rsid w:val="00D5696C"/>
    <w:rsid w:val="00D56FA9"/>
    <w:rsid w:val="00D57475"/>
    <w:rsid w:val="00D57535"/>
    <w:rsid w:val="00D57D67"/>
    <w:rsid w:val="00D606DB"/>
    <w:rsid w:val="00D61432"/>
    <w:rsid w:val="00D61B6A"/>
    <w:rsid w:val="00D62D08"/>
    <w:rsid w:val="00D64A48"/>
    <w:rsid w:val="00D659C2"/>
    <w:rsid w:val="00D66D6A"/>
    <w:rsid w:val="00D67690"/>
    <w:rsid w:val="00D67831"/>
    <w:rsid w:val="00D67835"/>
    <w:rsid w:val="00D7013C"/>
    <w:rsid w:val="00D710FC"/>
    <w:rsid w:val="00D71960"/>
    <w:rsid w:val="00D73892"/>
    <w:rsid w:val="00D7393A"/>
    <w:rsid w:val="00D73A44"/>
    <w:rsid w:val="00D775B9"/>
    <w:rsid w:val="00D77E5A"/>
    <w:rsid w:val="00D80905"/>
    <w:rsid w:val="00D80D0A"/>
    <w:rsid w:val="00D90405"/>
    <w:rsid w:val="00D9046B"/>
    <w:rsid w:val="00D9063A"/>
    <w:rsid w:val="00D90834"/>
    <w:rsid w:val="00D916FA"/>
    <w:rsid w:val="00D925D6"/>
    <w:rsid w:val="00D935D3"/>
    <w:rsid w:val="00D94B3F"/>
    <w:rsid w:val="00D955FC"/>
    <w:rsid w:val="00D968FE"/>
    <w:rsid w:val="00D9694F"/>
    <w:rsid w:val="00D975E6"/>
    <w:rsid w:val="00D97888"/>
    <w:rsid w:val="00DA002A"/>
    <w:rsid w:val="00DA11D9"/>
    <w:rsid w:val="00DA1598"/>
    <w:rsid w:val="00DA1801"/>
    <w:rsid w:val="00DA332B"/>
    <w:rsid w:val="00DA605E"/>
    <w:rsid w:val="00DA6944"/>
    <w:rsid w:val="00DB1012"/>
    <w:rsid w:val="00DB10E8"/>
    <w:rsid w:val="00DB2474"/>
    <w:rsid w:val="00DB3A43"/>
    <w:rsid w:val="00DB410E"/>
    <w:rsid w:val="00DB5C59"/>
    <w:rsid w:val="00DB5DBC"/>
    <w:rsid w:val="00DB630E"/>
    <w:rsid w:val="00DB639A"/>
    <w:rsid w:val="00DB6746"/>
    <w:rsid w:val="00DB6D1F"/>
    <w:rsid w:val="00DB7B5C"/>
    <w:rsid w:val="00DC39CB"/>
    <w:rsid w:val="00DC422C"/>
    <w:rsid w:val="00DC48ED"/>
    <w:rsid w:val="00DC7335"/>
    <w:rsid w:val="00DC769A"/>
    <w:rsid w:val="00DC7725"/>
    <w:rsid w:val="00DC7ABF"/>
    <w:rsid w:val="00DD20A8"/>
    <w:rsid w:val="00DD54B9"/>
    <w:rsid w:val="00DD5FDB"/>
    <w:rsid w:val="00DD6922"/>
    <w:rsid w:val="00DD6C0C"/>
    <w:rsid w:val="00DD6C38"/>
    <w:rsid w:val="00DD6D0F"/>
    <w:rsid w:val="00DE039F"/>
    <w:rsid w:val="00DE0AA7"/>
    <w:rsid w:val="00DE1666"/>
    <w:rsid w:val="00DE28E5"/>
    <w:rsid w:val="00DE295D"/>
    <w:rsid w:val="00DE49FB"/>
    <w:rsid w:val="00DE4B6D"/>
    <w:rsid w:val="00DE4E4B"/>
    <w:rsid w:val="00DE5E1E"/>
    <w:rsid w:val="00DF0096"/>
    <w:rsid w:val="00DF0EC8"/>
    <w:rsid w:val="00DF28F4"/>
    <w:rsid w:val="00DF2EAB"/>
    <w:rsid w:val="00DF2ED2"/>
    <w:rsid w:val="00DF2FC5"/>
    <w:rsid w:val="00DF41A8"/>
    <w:rsid w:val="00DF634A"/>
    <w:rsid w:val="00DF6360"/>
    <w:rsid w:val="00DF6976"/>
    <w:rsid w:val="00DF7C28"/>
    <w:rsid w:val="00E00EB8"/>
    <w:rsid w:val="00E01DDB"/>
    <w:rsid w:val="00E02B4A"/>
    <w:rsid w:val="00E03583"/>
    <w:rsid w:val="00E042CD"/>
    <w:rsid w:val="00E048D8"/>
    <w:rsid w:val="00E04E34"/>
    <w:rsid w:val="00E07EB2"/>
    <w:rsid w:val="00E10AE6"/>
    <w:rsid w:val="00E10B9F"/>
    <w:rsid w:val="00E10BA9"/>
    <w:rsid w:val="00E113C7"/>
    <w:rsid w:val="00E11D21"/>
    <w:rsid w:val="00E13488"/>
    <w:rsid w:val="00E135BB"/>
    <w:rsid w:val="00E15C1D"/>
    <w:rsid w:val="00E160CE"/>
    <w:rsid w:val="00E1616F"/>
    <w:rsid w:val="00E16379"/>
    <w:rsid w:val="00E16F15"/>
    <w:rsid w:val="00E17FB2"/>
    <w:rsid w:val="00E202D9"/>
    <w:rsid w:val="00E2088E"/>
    <w:rsid w:val="00E23728"/>
    <w:rsid w:val="00E24BBC"/>
    <w:rsid w:val="00E26B91"/>
    <w:rsid w:val="00E301F9"/>
    <w:rsid w:val="00E315EA"/>
    <w:rsid w:val="00E34361"/>
    <w:rsid w:val="00E35944"/>
    <w:rsid w:val="00E37B3E"/>
    <w:rsid w:val="00E37C71"/>
    <w:rsid w:val="00E403FC"/>
    <w:rsid w:val="00E4082F"/>
    <w:rsid w:val="00E4184C"/>
    <w:rsid w:val="00E43EDF"/>
    <w:rsid w:val="00E447DE"/>
    <w:rsid w:val="00E45B8C"/>
    <w:rsid w:val="00E46163"/>
    <w:rsid w:val="00E461F9"/>
    <w:rsid w:val="00E470F1"/>
    <w:rsid w:val="00E4779E"/>
    <w:rsid w:val="00E504EB"/>
    <w:rsid w:val="00E51E1D"/>
    <w:rsid w:val="00E522FF"/>
    <w:rsid w:val="00E55EC6"/>
    <w:rsid w:val="00E56624"/>
    <w:rsid w:val="00E57F84"/>
    <w:rsid w:val="00E60F88"/>
    <w:rsid w:val="00E625B3"/>
    <w:rsid w:val="00E63CB3"/>
    <w:rsid w:val="00E64758"/>
    <w:rsid w:val="00E64E9E"/>
    <w:rsid w:val="00E653FF"/>
    <w:rsid w:val="00E65AB3"/>
    <w:rsid w:val="00E663FF"/>
    <w:rsid w:val="00E67D76"/>
    <w:rsid w:val="00E704F1"/>
    <w:rsid w:val="00E743FA"/>
    <w:rsid w:val="00E747AE"/>
    <w:rsid w:val="00E758EA"/>
    <w:rsid w:val="00E75F74"/>
    <w:rsid w:val="00E766AD"/>
    <w:rsid w:val="00E80466"/>
    <w:rsid w:val="00E8060B"/>
    <w:rsid w:val="00E80DEC"/>
    <w:rsid w:val="00E833A1"/>
    <w:rsid w:val="00E855D8"/>
    <w:rsid w:val="00E85B21"/>
    <w:rsid w:val="00E8635F"/>
    <w:rsid w:val="00E902E0"/>
    <w:rsid w:val="00E90514"/>
    <w:rsid w:val="00E9107B"/>
    <w:rsid w:val="00E91D18"/>
    <w:rsid w:val="00E91DB9"/>
    <w:rsid w:val="00E92E37"/>
    <w:rsid w:val="00E93C86"/>
    <w:rsid w:val="00E94C2E"/>
    <w:rsid w:val="00E95B3D"/>
    <w:rsid w:val="00E96273"/>
    <w:rsid w:val="00E96EB8"/>
    <w:rsid w:val="00E97768"/>
    <w:rsid w:val="00E97807"/>
    <w:rsid w:val="00EA0A33"/>
    <w:rsid w:val="00EA0C47"/>
    <w:rsid w:val="00EA0F5F"/>
    <w:rsid w:val="00EA19DF"/>
    <w:rsid w:val="00EA208D"/>
    <w:rsid w:val="00EA57EB"/>
    <w:rsid w:val="00EA630F"/>
    <w:rsid w:val="00EA6398"/>
    <w:rsid w:val="00EA7841"/>
    <w:rsid w:val="00EA78BE"/>
    <w:rsid w:val="00EB11B5"/>
    <w:rsid w:val="00EB13D8"/>
    <w:rsid w:val="00EB1764"/>
    <w:rsid w:val="00EB4661"/>
    <w:rsid w:val="00EB5133"/>
    <w:rsid w:val="00EB5682"/>
    <w:rsid w:val="00EB5760"/>
    <w:rsid w:val="00EB625C"/>
    <w:rsid w:val="00EB6305"/>
    <w:rsid w:val="00EB7360"/>
    <w:rsid w:val="00EC12A9"/>
    <w:rsid w:val="00EC2427"/>
    <w:rsid w:val="00EC246A"/>
    <w:rsid w:val="00EC29AD"/>
    <w:rsid w:val="00EC3138"/>
    <w:rsid w:val="00EC441C"/>
    <w:rsid w:val="00EC5B70"/>
    <w:rsid w:val="00EC61A8"/>
    <w:rsid w:val="00EC68DC"/>
    <w:rsid w:val="00EC6A93"/>
    <w:rsid w:val="00EC74F0"/>
    <w:rsid w:val="00ED0133"/>
    <w:rsid w:val="00ED080C"/>
    <w:rsid w:val="00ED121C"/>
    <w:rsid w:val="00ED1F26"/>
    <w:rsid w:val="00ED33E8"/>
    <w:rsid w:val="00ED3660"/>
    <w:rsid w:val="00ED56BF"/>
    <w:rsid w:val="00ED7397"/>
    <w:rsid w:val="00ED77BD"/>
    <w:rsid w:val="00EE048D"/>
    <w:rsid w:val="00EE29B2"/>
    <w:rsid w:val="00EE2BB4"/>
    <w:rsid w:val="00EE5C8F"/>
    <w:rsid w:val="00EE79F8"/>
    <w:rsid w:val="00EE7A09"/>
    <w:rsid w:val="00EF01BB"/>
    <w:rsid w:val="00EF0E3C"/>
    <w:rsid w:val="00EF164A"/>
    <w:rsid w:val="00EF2B32"/>
    <w:rsid w:val="00EF2F47"/>
    <w:rsid w:val="00EF31AE"/>
    <w:rsid w:val="00EF36B1"/>
    <w:rsid w:val="00EF39F8"/>
    <w:rsid w:val="00EF3F84"/>
    <w:rsid w:val="00EF4193"/>
    <w:rsid w:val="00EF5307"/>
    <w:rsid w:val="00EF547F"/>
    <w:rsid w:val="00EF57D9"/>
    <w:rsid w:val="00EF6D96"/>
    <w:rsid w:val="00EF7172"/>
    <w:rsid w:val="00EF7F98"/>
    <w:rsid w:val="00F01F15"/>
    <w:rsid w:val="00F022F8"/>
    <w:rsid w:val="00F0459F"/>
    <w:rsid w:val="00F04BE6"/>
    <w:rsid w:val="00F055FD"/>
    <w:rsid w:val="00F0623A"/>
    <w:rsid w:val="00F06CD4"/>
    <w:rsid w:val="00F07054"/>
    <w:rsid w:val="00F07D70"/>
    <w:rsid w:val="00F07E47"/>
    <w:rsid w:val="00F1116F"/>
    <w:rsid w:val="00F113A3"/>
    <w:rsid w:val="00F133EB"/>
    <w:rsid w:val="00F1526F"/>
    <w:rsid w:val="00F15C23"/>
    <w:rsid w:val="00F15DD7"/>
    <w:rsid w:val="00F164CE"/>
    <w:rsid w:val="00F1755B"/>
    <w:rsid w:val="00F2318D"/>
    <w:rsid w:val="00F23483"/>
    <w:rsid w:val="00F242A3"/>
    <w:rsid w:val="00F2703E"/>
    <w:rsid w:val="00F276B8"/>
    <w:rsid w:val="00F27F17"/>
    <w:rsid w:val="00F31588"/>
    <w:rsid w:val="00F35E77"/>
    <w:rsid w:val="00F366C7"/>
    <w:rsid w:val="00F36F8F"/>
    <w:rsid w:val="00F4013A"/>
    <w:rsid w:val="00F41272"/>
    <w:rsid w:val="00F427C2"/>
    <w:rsid w:val="00F43961"/>
    <w:rsid w:val="00F44743"/>
    <w:rsid w:val="00F44BF9"/>
    <w:rsid w:val="00F45B81"/>
    <w:rsid w:val="00F46B29"/>
    <w:rsid w:val="00F47075"/>
    <w:rsid w:val="00F4738C"/>
    <w:rsid w:val="00F50106"/>
    <w:rsid w:val="00F511FD"/>
    <w:rsid w:val="00F51395"/>
    <w:rsid w:val="00F515CC"/>
    <w:rsid w:val="00F51841"/>
    <w:rsid w:val="00F53CF4"/>
    <w:rsid w:val="00F53EAA"/>
    <w:rsid w:val="00F56BDB"/>
    <w:rsid w:val="00F57127"/>
    <w:rsid w:val="00F57789"/>
    <w:rsid w:val="00F63A46"/>
    <w:rsid w:val="00F67BFB"/>
    <w:rsid w:val="00F720A3"/>
    <w:rsid w:val="00F726E6"/>
    <w:rsid w:val="00F758C0"/>
    <w:rsid w:val="00F76701"/>
    <w:rsid w:val="00F7705F"/>
    <w:rsid w:val="00F772BD"/>
    <w:rsid w:val="00F77A3E"/>
    <w:rsid w:val="00F801DF"/>
    <w:rsid w:val="00F811F0"/>
    <w:rsid w:val="00F81EA3"/>
    <w:rsid w:val="00F82F8A"/>
    <w:rsid w:val="00F8327D"/>
    <w:rsid w:val="00F83BC2"/>
    <w:rsid w:val="00F85C81"/>
    <w:rsid w:val="00F86998"/>
    <w:rsid w:val="00F86BE6"/>
    <w:rsid w:val="00F87024"/>
    <w:rsid w:val="00F87A54"/>
    <w:rsid w:val="00F87E27"/>
    <w:rsid w:val="00F91604"/>
    <w:rsid w:val="00F943C2"/>
    <w:rsid w:val="00F9689B"/>
    <w:rsid w:val="00F96F80"/>
    <w:rsid w:val="00FA1B17"/>
    <w:rsid w:val="00FA1D6F"/>
    <w:rsid w:val="00FA2D37"/>
    <w:rsid w:val="00FA4121"/>
    <w:rsid w:val="00FA43E1"/>
    <w:rsid w:val="00FA4777"/>
    <w:rsid w:val="00FA56AC"/>
    <w:rsid w:val="00FA74F5"/>
    <w:rsid w:val="00FA770F"/>
    <w:rsid w:val="00FA7C98"/>
    <w:rsid w:val="00FB1DD0"/>
    <w:rsid w:val="00FB1E51"/>
    <w:rsid w:val="00FB25E7"/>
    <w:rsid w:val="00FB2F3B"/>
    <w:rsid w:val="00FB3C72"/>
    <w:rsid w:val="00FB4E49"/>
    <w:rsid w:val="00FB503F"/>
    <w:rsid w:val="00FB5419"/>
    <w:rsid w:val="00FB581E"/>
    <w:rsid w:val="00FB5BC3"/>
    <w:rsid w:val="00FB60EE"/>
    <w:rsid w:val="00FB7B7A"/>
    <w:rsid w:val="00FC009A"/>
    <w:rsid w:val="00FC3831"/>
    <w:rsid w:val="00FC3FE3"/>
    <w:rsid w:val="00FC4801"/>
    <w:rsid w:val="00FC58AE"/>
    <w:rsid w:val="00FC5F8E"/>
    <w:rsid w:val="00FC67C7"/>
    <w:rsid w:val="00FC718B"/>
    <w:rsid w:val="00FC7F33"/>
    <w:rsid w:val="00FD00D8"/>
    <w:rsid w:val="00FD19D4"/>
    <w:rsid w:val="00FD1F9A"/>
    <w:rsid w:val="00FD1FE2"/>
    <w:rsid w:val="00FD20FB"/>
    <w:rsid w:val="00FD219F"/>
    <w:rsid w:val="00FD352D"/>
    <w:rsid w:val="00FD38F3"/>
    <w:rsid w:val="00FD59F6"/>
    <w:rsid w:val="00FD6659"/>
    <w:rsid w:val="00FD6C58"/>
    <w:rsid w:val="00FE1DC6"/>
    <w:rsid w:val="00FE35C2"/>
    <w:rsid w:val="00FE502D"/>
    <w:rsid w:val="00FE508D"/>
    <w:rsid w:val="00FE5F81"/>
    <w:rsid w:val="00FF0120"/>
    <w:rsid w:val="00FF21E2"/>
    <w:rsid w:val="00FF2A3A"/>
    <w:rsid w:val="00FF2C6F"/>
    <w:rsid w:val="00FF2E32"/>
    <w:rsid w:val="00FF302B"/>
    <w:rsid w:val="00FF4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4A00B9"/>
  <w15:docId w15:val="{A4A2EE37-EFE1-4176-8247-95B29F368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5BE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Pr>
      <w:rFonts w:ascii="Arial" w:hAnsi="Arial"/>
      <w:sz w:val="18"/>
      <w:szCs w:val="1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2"/>
    </w:rPr>
  </w:style>
  <w:style w:type="paragraph" w:styleId="a7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2"/>
    </w:rPr>
  </w:style>
  <w:style w:type="paragraph" w:styleId="a9">
    <w:name w:val="annotation text"/>
    <w:basedOn w:val="a"/>
    <w:link w:val="aa"/>
    <w:semiHidden/>
  </w:style>
  <w:style w:type="paragraph" w:styleId="ab">
    <w:name w:val="Revision"/>
    <w:hidden/>
    <w:semiHidden/>
    <w:rPr>
      <w:kern w:val="2"/>
      <w:sz w:val="24"/>
      <w:szCs w:val="24"/>
    </w:rPr>
  </w:style>
  <w:style w:type="character" w:styleId="ac">
    <w:name w:val="annotation reference"/>
    <w:semiHidden/>
    <w:rPr>
      <w:sz w:val="18"/>
      <w:szCs w:val="18"/>
    </w:rPr>
  </w:style>
  <w:style w:type="paragraph" w:styleId="ad">
    <w:name w:val="annotation subject"/>
    <w:basedOn w:val="a9"/>
    <w:next w:val="a9"/>
    <w:rPr>
      <w:b/>
      <w:bCs/>
    </w:rPr>
  </w:style>
  <w:style w:type="character" w:customStyle="1" w:styleId="ae">
    <w:name w:val="字元 字元"/>
    <w:semiHidden/>
    <w:rPr>
      <w:kern w:val="2"/>
      <w:sz w:val="24"/>
      <w:szCs w:val="24"/>
    </w:rPr>
  </w:style>
  <w:style w:type="character" w:customStyle="1" w:styleId="af">
    <w:name w:val="註解主旨 字元"/>
    <w:basedOn w:val="ae"/>
    <w:rPr>
      <w:kern w:val="2"/>
      <w:sz w:val="24"/>
      <w:szCs w:val="24"/>
    </w:rPr>
  </w:style>
  <w:style w:type="character" w:customStyle="1" w:styleId="a4">
    <w:name w:val="註解方塊文字 字元"/>
    <w:link w:val="a3"/>
    <w:semiHidden/>
    <w:rsid w:val="008B768C"/>
    <w:rPr>
      <w:rFonts w:ascii="Arial" w:hAnsi="Arial"/>
      <w:kern w:val="2"/>
      <w:sz w:val="18"/>
      <w:szCs w:val="18"/>
    </w:rPr>
  </w:style>
  <w:style w:type="character" w:customStyle="1" w:styleId="aa">
    <w:name w:val="註解文字 字元"/>
    <w:link w:val="a9"/>
    <w:semiHidden/>
    <w:rsid w:val="008B768C"/>
    <w:rPr>
      <w:kern w:val="2"/>
      <w:sz w:val="24"/>
      <w:szCs w:val="24"/>
    </w:rPr>
  </w:style>
  <w:style w:type="table" w:styleId="af0">
    <w:name w:val="Table Grid"/>
    <w:basedOn w:val="a1"/>
    <w:uiPriority w:val="59"/>
    <w:rsid w:val="00F07E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074E11"/>
  </w:style>
  <w:style w:type="paragraph" w:styleId="af1">
    <w:name w:val="List Paragraph"/>
    <w:basedOn w:val="a"/>
    <w:uiPriority w:val="34"/>
    <w:qFormat/>
    <w:rsid w:val="00040EB7"/>
    <w:pPr>
      <w:ind w:leftChars="200" w:left="480"/>
    </w:pPr>
  </w:style>
  <w:style w:type="paragraph" w:styleId="af2">
    <w:name w:val="Date"/>
    <w:basedOn w:val="a"/>
    <w:next w:val="a"/>
    <w:link w:val="af3"/>
    <w:uiPriority w:val="99"/>
    <w:semiHidden/>
    <w:unhideWhenUsed/>
    <w:rsid w:val="00282665"/>
    <w:pPr>
      <w:jc w:val="right"/>
    </w:pPr>
  </w:style>
  <w:style w:type="character" w:customStyle="1" w:styleId="af3">
    <w:name w:val="日期 字元"/>
    <w:basedOn w:val="a0"/>
    <w:link w:val="af2"/>
    <w:uiPriority w:val="99"/>
    <w:semiHidden/>
    <w:rsid w:val="00282665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0A4CB-E114-4AA7-846D-8A8602E6C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892</Words>
  <Characters>275</Characters>
  <Application>Microsoft Office Word</Application>
  <DocSecurity>0</DocSecurity>
  <Lines>2</Lines>
  <Paragraphs>2</Paragraphs>
  <ScaleCrop>false</ScaleCrop>
  <Company>showsan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週次</dc:title>
  <dc:subject/>
  <dc:creator>liu</dc:creator>
  <cp:keywords/>
  <cp:lastModifiedBy>user</cp:lastModifiedBy>
  <cp:revision>5</cp:revision>
  <cp:lastPrinted>2025-08-19T08:38:00Z</cp:lastPrinted>
  <dcterms:created xsi:type="dcterms:W3CDTF">2026-08-11T08:20:00Z</dcterms:created>
  <dcterms:modified xsi:type="dcterms:W3CDTF">2026-10-19T05:13:00Z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1454636301</vt:i4>
  </property>
  <property fmtid="{D5CDD505-2E9C-101B-9397-08002B2CF9AE}" pid="3" name="GrammarlyDocumentId">
    <vt:lpwstr>6428921e37f8100274d07f1a739715591608ac81b922ac6dae2bb2c034794e69</vt:lpwstr>
  </property>
</Properties>
</file>