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F7F82" w14:textId="77777777" w:rsidR="00DB04F3" w:rsidRDefault="00DB04F3" w:rsidP="00EA2D21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14:paraId="7C3FB9CF" w14:textId="1652FE67" w:rsidR="00B3764F" w:rsidRDefault="00684B41" w:rsidP="00486B2B">
      <w:pPr>
        <w:adjustRightInd w:val="0"/>
        <w:snapToGrid w:val="0"/>
        <w:rPr>
          <w:b/>
          <w:sz w:val="32"/>
          <w:szCs w:val="32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</w:p>
    <w:p w14:paraId="32B57A0E" w14:textId="7803820E" w:rsidR="00A85781" w:rsidRDefault="00A85781" w:rsidP="00A85781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11</w:t>
      </w:r>
      <w:r w:rsidR="00D30310">
        <w:rPr>
          <w:rFonts w:ascii="標楷體" w:eastAsia="標楷體" w:hAnsi="標楷體" w:hint="eastAsia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學年度第</w:t>
      </w:r>
      <w:r w:rsidR="00D30310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 xml:space="preserve">學期校外人士入班協助教學課程審查(第一次) </w:t>
      </w:r>
    </w:p>
    <w:p w14:paraId="2421CB68" w14:textId="26FF855E" w:rsidR="00585143" w:rsidRDefault="00A85781" w:rsidP="00A85781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審查時間：</w:t>
      </w:r>
      <w:r>
        <w:rPr>
          <w:rFonts w:ascii="標楷體" w:eastAsia="標楷體" w:hAnsi="標楷體"/>
          <w:sz w:val="28"/>
          <w:szCs w:val="28"/>
        </w:rPr>
        <w:t>11</w:t>
      </w:r>
      <w:r>
        <w:rPr>
          <w:rFonts w:ascii="標楷體" w:eastAsia="標楷體" w:hAnsi="標楷體" w:hint="eastAsia"/>
          <w:sz w:val="28"/>
          <w:szCs w:val="28"/>
        </w:rPr>
        <w:t>5年</w:t>
      </w:r>
      <w:r w:rsidR="00D30310">
        <w:rPr>
          <w:rFonts w:ascii="標楷體" w:eastAsia="標楷體" w:hAnsi="標楷體" w:hint="eastAsia"/>
          <w:sz w:val="28"/>
          <w:szCs w:val="28"/>
        </w:rPr>
        <w:t>9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486B2B">
        <w:rPr>
          <w:rFonts w:ascii="標楷體" w:eastAsia="標楷體" w:hAnsi="標楷體" w:hint="eastAsia"/>
          <w:sz w:val="28"/>
          <w:szCs w:val="28"/>
        </w:rPr>
        <w:t>29</w:t>
      </w:r>
      <w:r>
        <w:rPr>
          <w:rFonts w:ascii="標楷體" w:eastAsia="標楷體" w:hAnsi="標楷體" w:hint="eastAsia"/>
          <w:sz w:val="28"/>
          <w:szCs w:val="28"/>
        </w:rPr>
        <w:t>日 ～</w:t>
      </w:r>
      <w:r>
        <w:rPr>
          <w:rFonts w:ascii="標楷體" w:eastAsia="標楷體" w:hAnsi="標楷體"/>
          <w:sz w:val="28"/>
          <w:szCs w:val="28"/>
        </w:rPr>
        <w:t>11</w:t>
      </w:r>
      <w:r>
        <w:rPr>
          <w:rFonts w:ascii="標楷體" w:eastAsia="標楷體" w:hAnsi="標楷體" w:hint="eastAsia"/>
          <w:sz w:val="28"/>
          <w:szCs w:val="28"/>
        </w:rPr>
        <w:t>5年</w:t>
      </w:r>
      <w:r w:rsidR="00486B2B"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486B2B">
        <w:rPr>
          <w:rFonts w:ascii="標楷體" w:eastAsia="標楷體" w:hAnsi="標楷體" w:hint="eastAsia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日</w:t>
      </w:r>
      <w:r w:rsidR="00684B41">
        <w:rPr>
          <w:rFonts w:ascii="標楷體" w:eastAsia="標楷體" w:hAnsi="標楷體"/>
          <w:sz w:val="28"/>
          <w:szCs w:val="28"/>
        </w:rPr>
        <w:t xml:space="preserve"> </w:t>
      </w:r>
      <w:r w:rsidR="001C2BF9">
        <w:rPr>
          <w:rFonts w:ascii="標楷體" w:eastAsia="標楷體" w:hAnsi="標楷體" w:hint="eastAsia"/>
          <w:sz w:val="28"/>
          <w:szCs w:val="28"/>
        </w:rPr>
        <w:t xml:space="preserve"> </w:t>
      </w:r>
      <w:r w:rsidR="001C2BF9">
        <w:rPr>
          <w:rFonts w:ascii="標楷體" w:eastAsia="標楷體" w:hAnsi="標楷體"/>
          <w:sz w:val="28"/>
          <w:szCs w:val="28"/>
        </w:rPr>
        <w:t xml:space="preserve"> </w:t>
      </w:r>
      <w:r w:rsidR="00585143">
        <w:rPr>
          <w:rFonts w:ascii="標楷體" w:eastAsia="標楷體" w:hAnsi="標楷體"/>
          <w:sz w:val="28"/>
          <w:szCs w:val="28"/>
        </w:rPr>
        <w:t xml:space="preserve">            </w:t>
      </w: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1215"/>
        <w:gridCol w:w="2315"/>
        <w:gridCol w:w="3436"/>
        <w:gridCol w:w="3519"/>
        <w:gridCol w:w="3969"/>
      </w:tblGrid>
      <w:tr w:rsidR="00585143" w14:paraId="28A40866" w14:textId="77777777" w:rsidTr="0064540C">
        <w:tc>
          <w:tcPr>
            <w:tcW w:w="1215" w:type="dxa"/>
            <w:vAlign w:val="center"/>
          </w:tcPr>
          <w:p w14:paraId="3F85240E" w14:textId="77777777" w:rsidR="00585143" w:rsidRDefault="00585143" w:rsidP="00C4247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</w:p>
        </w:tc>
        <w:tc>
          <w:tcPr>
            <w:tcW w:w="2315" w:type="dxa"/>
            <w:vAlign w:val="center"/>
          </w:tcPr>
          <w:p w14:paraId="71C50DAA" w14:textId="77777777" w:rsidR="00585143" w:rsidRPr="00C920E8" w:rsidRDefault="00585143" w:rsidP="00C4247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20E8">
              <w:rPr>
                <w:rFonts w:ascii="標楷體" w:eastAsia="標楷體" w:hAnsi="標楷體" w:hint="eastAsia"/>
                <w:sz w:val="28"/>
                <w:szCs w:val="28"/>
              </w:rPr>
              <w:t>校外人士</w:t>
            </w:r>
          </w:p>
        </w:tc>
        <w:tc>
          <w:tcPr>
            <w:tcW w:w="3436" w:type="dxa"/>
            <w:vAlign w:val="center"/>
          </w:tcPr>
          <w:p w14:paraId="2FAA3822" w14:textId="77777777" w:rsidR="00585143" w:rsidRPr="00C920E8" w:rsidRDefault="00585143" w:rsidP="00C4247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20E8">
              <w:rPr>
                <w:rFonts w:ascii="標楷體" w:eastAsia="標楷體" w:hAnsi="標楷體" w:hint="eastAsia"/>
                <w:sz w:val="28"/>
                <w:szCs w:val="28"/>
              </w:rPr>
              <w:t>上課時間</w:t>
            </w:r>
          </w:p>
        </w:tc>
        <w:tc>
          <w:tcPr>
            <w:tcW w:w="3519" w:type="dxa"/>
            <w:vAlign w:val="center"/>
          </w:tcPr>
          <w:p w14:paraId="3038301E" w14:textId="77777777" w:rsidR="00585143" w:rsidRPr="00C920E8" w:rsidRDefault="00585143" w:rsidP="00C4247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20E8"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3969" w:type="dxa"/>
          </w:tcPr>
          <w:p w14:paraId="769AB87A" w14:textId="77777777" w:rsidR="00585143" w:rsidRPr="00C920E8" w:rsidRDefault="00585143" w:rsidP="00C4247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20E8">
              <w:rPr>
                <w:rFonts w:ascii="標楷體" w:eastAsia="標楷體" w:hAnsi="標楷體" w:hint="eastAsia"/>
                <w:sz w:val="28"/>
                <w:szCs w:val="28"/>
              </w:rPr>
              <w:t>審查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結果</w:t>
            </w:r>
          </w:p>
        </w:tc>
      </w:tr>
      <w:tr w:rsidR="00D30310" w14:paraId="41A9AC4C" w14:textId="77777777" w:rsidTr="0064540C">
        <w:tc>
          <w:tcPr>
            <w:tcW w:w="1215" w:type="dxa"/>
            <w:vAlign w:val="center"/>
          </w:tcPr>
          <w:p w14:paraId="37E2F012" w14:textId="77777777" w:rsidR="00D30310" w:rsidRPr="00C920E8" w:rsidRDefault="00D30310" w:rsidP="00D30310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20E8">
              <w:rPr>
                <w:rFonts w:ascii="標楷體" w:eastAsia="標楷體" w:hAnsi="標楷體" w:hint="eastAsia"/>
                <w:sz w:val="28"/>
                <w:szCs w:val="28"/>
              </w:rPr>
              <w:t>輔導處</w:t>
            </w:r>
          </w:p>
        </w:tc>
        <w:tc>
          <w:tcPr>
            <w:tcW w:w="2315" w:type="dxa"/>
            <w:vAlign w:val="center"/>
          </w:tcPr>
          <w:p w14:paraId="1820B32A" w14:textId="188C04D1" w:rsidR="00D30310" w:rsidRDefault="00486B2B" w:rsidP="00D30310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唐芷燕</w:t>
            </w:r>
          </w:p>
        </w:tc>
        <w:tc>
          <w:tcPr>
            <w:tcW w:w="3436" w:type="dxa"/>
            <w:vAlign w:val="center"/>
          </w:tcPr>
          <w:p w14:paraId="7E50384F" w14:textId="29B6C91B" w:rsidR="00D30310" w:rsidRPr="008547FB" w:rsidRDefault="00D30310" w:rsidP="00D3031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547F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11</w:t>
            </w:r>
            <w:r w:rsidRPr="008547F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5.</w:t>
            </w:r>
            <w:r w:rsidR="00486B2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  <w:r w:rsidRPr="008547F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.</w:t>
            </w:r>
            <w:r w:rsidR="00486B2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06</w:t>
            </w:r>
          </w:p>
          <w:p w14:paraId="668D1FC4" w14:textId="77777777" w:rsidR="00D30310" w:rsidRPr="005B4169" w:rsidRDefault="00D30310" w:rsidP="00D30310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B4169">
              <w:rPr>
                <w:rFonts w:ascii="標楷體" w:eastAsia="標楷體" w:hAnsi="標楷體" w:hint="eastAsia"/>
                <w:sz w:val="28"/>
                <w:szCs w:val="28"/>
              </w:rPr>
              <w:t>週二晨光(7:50~8:30)</w:t>
            </w:r>
          </w:p>
          <w:p w14:paraId="1C45288F" w14:textId="77777777" w:rsidR="00D30310" w:rsidRPr="002F39C1" w:rsidRDefault="00D30310" w:rsidP="00D30310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19" w:type="dxa"/>
            <w:vAlign w:val="center"/>
          </w:tcPr>
          <w:p w14:paraId="1FCD7151" w14:textId="7D9DDC9F" w:rsidR="00D30310" w:rsidRDefault="00486B2B" w:rsidP="00D30310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206</w:t>
            </w:r>
          </w:p>
          <w:p w14:paraId="2780EAB9" w14:textId="77777777" w:rsidR="00D30310" w:rsidRPr="00F66C9F" w:rsidRDefault="00D30310" w:rsidP="00D30310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17B97AD3" w14:textId="77777777" w:rsidR="00D30310" w:rsidRPr="00AD2635" w:rsidRDefault="00D30310" w:rsidP="00D30310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通過</w:t>
            </w:r>
          </w:p>
        </w:tc>
      </w:tr>
    </w:tbl>
    <w:p w14:paraId="65B053AD" w14:textId="77777777" w:rsidR="00CD0417" w:rsidRDefault="00CD0417" w:rsidP="00A85781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14:paraId="7A719B15" w14:textId="77777777" w:rsidR="00D30310" w:rsidRDefault="00D30310" w:rsidP="00A85781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</w:p>
    <w:p w14:paraId="7BA012EA" w14:textId="77777777" w:rsidR="00D30310" w:rsidRDefault="00D30310" w:rsidP="00A85781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</w:p>
    <w:p w14:paraId="16672D10" w14:textId="77777777" w:rsidR="00CD0417" w:rsidRDefault="00CD0417" w:rsidP="00CD0417">
      <w:pPr>
        <w:adjustRightInd w:val="0"/>
        <w:snapToGrid w:val="0"/>
        <w:rPr>
          <w:b/>
          <w:sz w:val="32"/>
          <w:szCs w:val="32"/>
        </w:rPr>
      </w:pPr>
    </w:p>
    <w:p w14:paraId="0F3872BE" w14:textId="77777777" w:rsidR="00CD0417" w:rsidRDefault="00CD0417" w:rsidP="003A1286">
      <w:pPr>
        <w:adjustRightInd w:val="0"/>
        <w:snapToGrid w:val="0"/>
        <w:rPr>
          <w:b/>
          <w:sz w:val="32"/>
          <w:szCs w:val="32"/>
        </w:rPr>
      </w:pPr>
    </w:p>
    <w:p w14:paraId="039691C8" w14:textId="77777777" w:rsidR="00CD0417" w:rsidRDefault="00CD0417" w:rsidP="003A1286">
      <w:pPr>
        <w:adjustRightInd w:val="0"/>
        <w:snapToGrid w:val="0"/>
        <w:rPr>
          <w:b/>
          <w:sz w:val="32"/>
          <w:szCs w:val="32"/>
        </w:rPr>
      </w:pPr>
    </w:p>
    <w:p w14:paraId="42636652" w14:textId="77777777" w:rsidR="00CD0417" w:rsidRDefault="00CD0417" w:rsidP="003A1286">
      <w:pPr>
        <w:adjustRightInd w:val="0"/>
        <w:snapToGrid w:val="0"/>
        <w:rPr>
          <w:b/>
          <w:sz w:val="32"/>
          <w:szCs w:val="32"/>
        </w:rPr>
      </w:pPr>
    </w:p>
    <w:p w14:paraId="36047112" w14:textId="77777777" w:rsidR="00CD0417" w:rsidRDefault="00CD0417" w:rsidP="003A1286">
      <w:pPr>
        <w:adjustRightInd w:val="0"/>
        <w:snapToGrid w:val="0"/>
        <w:rPr>
          <w:b/>
          <w:sz w:val="32"/>
          <w:szCs w:val="32"/>
        </w:rPr>
      </w:pPr>
    </w:p>
    <w:sectPr w:rsidR="00CD0417" w:rsidSect="00C920E8">
      <w:pgSz w:w="16838" w:h="11906" w:orient="landscape" w:code="9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5F1"/>
    <w:rsid w:val="00000C12"/>
    <w:rsid w:val="00041281"/>
    <w:rsid w:val="00053C52"/>
    <w:rsid w:val="0006095A"/>
    <w:rsid w:val="00066C7E"/>
    <w:rsid w:val="000B725B"/>
    <w:rsid w:val="000D0CB4"/>
    <w:rsid w:val="000E77B2"/>
    <w:rsid w:val="00105EB0"/>
    <w:rsid w:val="00105F76"/>
    <w:rsid w:val="001621B1"/>
    <w:rsid w:val="0019753C"/>
    <w:rsid w:val="001B7055"/>
    <w:rsid w:val="001C2BF9"/>
    <w:rsid w:val="001D1718"/>
    <w:rsid w:val="001D1722"/>
    <w:rsid w:val="00214EE2"/>
    <w:rsid w:val="00253BCC"/>
    <w:rsid w:val="00281FDF"/>
    <w:rsid w:val="002B566C"/>
    <w:rsid w:val="003268EB"/>
    <w:rsid w:val="003329FB"/>
    <w:rsid w:val="00334282"/>
    <w:rsid w:val="00352A8D"/>
    <w:rsid w:val="00386893"/>
    <w:rsid w:val="003A1286"/>
    <w:rsid w:val="00441F5A"/>
    <w:rsid w:val="00466063"/>
    <w:rsid w:val="004704E1"/>
    <w:rsid w:val="004815F1"/>
    <w:rsid w:val="00486B2B"/>
    <w:rsid w:val="00495305"/>
    <w:rsid w:val="004F5B04"/>
    <w:rsid w:val="005079B0"/>
    <w:rsid w:val="005453EE"/>
    <w:rsid w:val="00564E9B"/>
    <w:rsid w:val="00585143"/>
    <w:rsid w:val="00587EAC"/>
    <w:rsid w:val="005C33DB"/>
    <w:rsid w:val="006252A4"/>
    <w:rsid w:val="0064540C"/>
    <w:rsid w:val="00647D3D"/>
    <w:rsid w:val="00684B41"/>
    <w:rsid w:val="006B2196"/>
    <w:rsid w:val="006B63DB"/>
    <w:rsid w:val="0071681E"/>
    <w:rsid w:val="00794B79"/>
    <w:rsid w:val="007B2CDD"/>
    <w:rsid w:val="007C4A1F"/>
    <w:rsid w:val="007E3F2A"/>
    <w:rsid w:val="007E666B"/>
    <w:rsid w:val="00844762"/>
    <w:rsid w:val="008D221E"/>
    <w:rsid w:val="008E5FD3"/>
    <w:rsid w:val="008E69CD"/>
    <w:rsid w:val="009C216F"/>
    <w:rsid w:val="009C6441"/>
    <w:rsid w:val="009D35B4"/>
    <w:rsid w:val="00A00CC8"/>
    <w:rsid w:val="00A014A1"/>
    <w:rsid w:val="00A12D2D"/>
    <w:rsid w:val="00A2403D"/>
    <w:rsid w:val="00A84CEB"/>
    <w:rsid w:val="00A85781"/>
    <w:rsid w:val="00AA3B5E"/>
    <w:rsid w:val="00AC41E4"/>
    <w:rsid w:val="00AD2635"/>
    <w:rsid w:val="00B3764F"/>
    <w:rsid w:val="00B628A5"/>
    <w:rsid w:val="00B70C77"/>
    <w:rsid w:val="00B96F9E"/>
    <w:rsid w:val="00BD00C5"/>
    <w:rsid w:val="00BD338B"/>
    <w:rsid w:val="00BF45AE"/>
    <w:rsid w:val="00C00E92"/>
    <w:rsid w:val="00C05123"/>
    <w:rsid w:val="00C16DDA"/>
    <w:rsid w:val="00C32C48"/>
    <w:rsid w:val="00C439A3"/>
    <w:rsid w:val="00C63627"/>
    <w:rsid w:val="00C753FC"/>
    <w:rsid w:val="00C920E8"/>
    <w:rsid w:val="00CA1393"/>
    <w:rsid w:val="00CB46EE"/>
    <w:rsid w:val="00CD0417"/>
    <w:rsid w:val="00D11B91"/>
    <w:rsid w:val="00D30310"/>
    <w:rsid w:val="00D47277"/>
    <w:rsid w:val="00D54C9F"/>
    <w:rsid w:val="00D55570"/>
    <w:rsid w:val="00D9288A"/>
    <w:rsid w:val="00DB04F3"/>
    <w:rsid w:val="00DD05F6"/>
    <w:rsid w:val="00E10C9F"/>
    <w:rsid w:val="00E22D69"/>
    <w:rsid w:val="00E27DAE"/>
    <w:rsid w:val="00E35FD7"/>
    <w:rsid w:val="00E5489D"/>
    <w:rsid w:val="00E56A6E"/>
    <w:rsid w:val="00E706E6"/>
    <w:rsid w:val="00EA2D21"/>
    <w:rsid w:val="00ED5656"/>
    <w:rsid w:val="00F25CE6"/>
    <w:rsid w:val="00F76446"/>
    <w:rsid w:val="00FA3CF8"/>
    <w:rsid w:val="00FA69D7"/>
    <w:rsid w:val="00FC4725"/>
    <w:rsid w:val="00FE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B22AA"/>
  <w15:chartTrackingRefBased/>
  <w15:docId w15:val="{A7106293-00DA-49F0-BBBA-3F82F69AA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35B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15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A3B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A3B5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19753C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19753C"/>
  </w:style>
  <w:style w:type="character" w:customStyle="1" w:styleId="a8">
    <w:name w:val="註解文字 字元"/>
    <w:basedOn w:val="a0"/>
    <w:link w:val="a7"/>
    <w:uiPriority w:val="99"/>
    <w:semiHidden/>
    <w:rsid w:val="0019753C"/>
  </w:style>
  <w:style w:type="paragraph" w:styleId="a9">
    <w:name w:val="annotation subject"/>
    <w:basedOn w:val="a7"/>
    <w:next w:val="a7"/>
    <w:link w:val="aa"/>
    <w:uiPriority w:val="99"/>
    <w:semiHidden/>
    <w:unhideWhenUsed/>
    <w:rsid w:val="0019753C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1975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輔導室主任</dc:creator>
  <cp:keywords/>
  <dc:description/>
  <cp:lastModifiedBy>user</cp:lastModifiedBy>
  <cp:revision>100</cp:revision>
  <cp:lastPrinted>2022-11-15T05:37:00Z</cp:lastPrinted>
  <dcterms:created xsi:type="dcterms:W3CDTF">2020-09-22T09:47:00Z</dcterms:created>
  <dcterms:modified xsi:type="dcterms:W3CDTF">2026-09-30T04:52:00Z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febb65959f7db5e447892fcd01e9357f6de5295c2c67e419a5a80461fc376950</vt:lpwstr>
  </property>
</Properties>
</file>